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FFC3D" w14:textId="77777777" w:rsidR="00BA045F" w:rsidRDefault="00096A08">
      <w:r>
        <w:rPr>
          <w:noProof/>
          <w:lang w:eastAsia="fr-FR"/>
        </w:rPr>
        <w:drawing>
          <wp:inline distT="0" distB="0" distL="0" distR="0" wp14:anchorId="564AA45A" wp14:editId="0890013E">
            <wp:extent cx="866775" cy="901643"/>
            <wp:effectExtent l="0" t="0" r="0" b="0"/>
            <wp:docPr id="19" name="Image 19" descr="P&amp;amp;#39;tit Tour Usep - US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&amp;amp;#39;tit Tour Usep - USE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95" cy="90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 w:rsidR="00F328B5" w:rsidRPr="00F328B5">
        <w:rPr>
          <w:b/>
          <w:i/>
          <w:color w:val="92D050"/>
        </w:rPr>
        <w:t>Loire-Alantique</w:t>
      </w:r>
      <w:proofErr w:type="spellEnd"/>
      <w:r w:rsidR="00F328B5" w:rsidRPr="00F328B5">
        <w:rPr>
          <w:b/>
          <w:i/>
          <w:color w:val="92D050"/>
        </w:rPr>
        <w:t xml:space="preserve"> 44</w:t>
      </w:r>
    </w:p>
    <w:p w14:paraId="7C3C8B7F" w14:textId="77777777" w:rsidR="00586E6F" w:rsidRDefault="00586E6F" w:rsidP="00586E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8C5442" wp14:editId="7D892C4F">
                <wp:simplePos x="0" y="0"/>
                <wp:positionH relativeFrom="column">
                  <wp:posOffset>409575</wp:posOffset>
                </wp:positionH>
                <wp:positionV relativeFrom="paragraph">
                  <wp:posOffset>174625</wp:posOffset>
                </wp:positionV>
                <wp:extent cx="6124575" cy="828675"/>
                <wp:effectExtent l="0" t="0" r="952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ADE0F" w14:textId="77777777" w:rsidR="00586E6F" w:rsidRDefault="00096A08" w:rsidP="00586E6F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shd w:val="clear" w:color="auto" w:fill="FF0000"/>
                              </w:rPr>
                              <w:t xml:space="preserve">FEUILLE DE ROUTE DE L’ETAPE =     </w:t>
                            </w:r>
                          </w:p>
                          <w:p w14:paraId="5675C069" w14:textId="77777777" w:rsidR="00586E6F" w:rsidRPr="006A388F" w:rsidRDefault="00586E6F" w:rsidP="00586E6F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A388F">
                              <w:rPr>
                                <w:sz w:val="24"/>
                                <w:szCs w:val="24"/>
                              </w:rPr>
                              <w:t>Pour 2/3 ou 4 classes selon le contexte environnemental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C544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.25pt;margin-top:13.75pt;width:482.25pt;height:6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" stroked="f">
                <v:textbox>
                  <w:txbxContent>
                    <w:p w14:paraId="5C8ADE0F" w14:textId="77777777" w:rsidR="00586E6F" w:rsidRDefault="00096A08" w:rsidP="00586E6F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  <w:shd w:val="clear" w:color="auto" w:fill="FF0000"/>
                        </w:rPr>
                        <w:t xml:space="preserve">FEUILLE DE ROUTE DE L’ETAPE =     </w:t>
                      </w:r>
                    </w:p>
                    <w:p w14:paraId="5675C069" w14:textId="77777777" w:rsidR="00586E6F" w:rsidRPr="006A388F" w:rsidRDefault="00586E6F" w:rsidP="00586E6F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A388F">
                        <w:rPr>
                          <w:sz w:val="24"/>
                          <w:szCs w:val="24"/>
                        </w:rPr>
                        <w:t>Pour 2/3 ou 4 classes selon le contexte environnemental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75C5B8" wp14:editId="4B2ED06D">
                <wp:simplePos x="0" y="0"/>
                <wp:positionH relativeFrom="column">
                  <wp:posOffset>38100</wp:posOffset>
                </wp:positionH>
                <wp:positionV relativeFrom="paragraph">
                  <wp:posOffset>4956176</wp:posOffset>
                </wp:positionV>
                <wp:extent cx="6543675" cy="3086100"/>
                <wp:effectExtent l="0" t="0" r="9525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9456" w14:textId="77777777" w:rsidR="00586E6F" w:rsidRDefault="00FB5F77" w:rsidP="00586E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B5F77">
                              <w:rPr>
                                <w:sz w:val="28"/>
                                <w:szCs w:val="28"/>
                              </w:rPr>
                              <w:t>1 déplacement actif (marche)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=</w:t>
                            </w:r>
                          </w:p>
                          <w:p w14:paraId="57627B16" w14:textId="77777777" w:rsidR="00FB5F77" w:rsidRPr="00FB5F77" w:rsidRDefault="00FB5F77" w:rsidP="00586E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818DEA5" w14:textId="77777777" w:rsidR="00586E6F" w:rsidRDefault="00586E6F" w:rsidP="00586E6F">
                            <w:pPr>
                              <w:shd w:val="clear" w:color="auto" w:fill="FFC00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NOMBRE D’ATELIERS =   . / 9</w:t>
                            </w:r>
                            <w:r w:rsidR="00FB5F7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5F77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FB5F77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FB5F77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FB5F77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O</w:t>
                            </w:r>
                            <w:r w:rsidR="00FB5F77" w:rsidRPr="00FB43B0">
                              <w:rPr>
                                <w:sz w:val="20"/>
                                <w:szCs w:val="20"/>
                              </w:rPr>
                              <w:t>(OUI)</w:t>
                            </w:r>
                            <w:r w:rsidR="00FB5F7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/N </w:t>
                            </w:r>
                            <w:r w:rsidR="00FB5F77" w:rsidRPr="00FB43B0">
                              <w:rPr>
                                <w:sz w:val="20"/>
                                <w:szCs w:val="20"/>
                              </w:rPr>
                              <w:t>(NON)</w:t>
                            </w:r>
                          </w:p>
                          <w:p w14:paraId="6D22501B" w14:textId="77777777" w:rsidR="00FB5F77" w:rsidRPr="00FB5F77" w:rsidRDefault="00FB5F77" w:rsidP="00FB5F7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B43B0">
                              <w:rPr>
                                <w:b/>
                                <w:sz w:val="28"/>
                                <w:szCs w:val="28"/>
                              </w:rPr>
                              <w:t>MANIP</w:t>
                            </w:r>
                            <w:r w:rsidR="00FB43B0" w:rsidRPr="00FB43B0">
                              <w:rPr>
                                <w:b/>
                                <w:sz w:val="28"/>
                                <w:szCs w:val="28"/>
                              </w:rPr>
                              <w:t>’VELO</w:t>
                            </w:r>
                            <w:r w:rsidRPr="00FB5F77">
                              <w:rPr>
                                <w:sz w:val="28"/>
                                <w:szCs w:val="28"/>
                              </w:rPr>
                              <w:t xml:space="preserve">    O/N</w:t>
                            </w:r>
                            <w:r w:rsidR="00FB43B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586E6F" w:rsidRPr="00FB5F77">
                              <w:rPr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="00586E6F" w:rsidRPr="00FB43B0">
                              <w:rPr>
                                <w:b/>
                                <w:sz w:val="28"/>
                                <w:szCs w:val="28"/>
                              </w:rPr>
                              <w:t>ROUL</w:t>
                            </w:r>
                            <w:r w:rsidRPr="00FB43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’GLISS </w:t>
                            </w:r>
                            <w:r w:rsidRPr="00FB5F77">
                              <w:rPr>
                                <w:sz w:val="28"/>
                                <w:szCs w:val="28"/>
                              </w:rPr>
                              <w:t xml:space="preserve">  O/N</w:t>
                            </w:r>
                            <w:r w:rsidR="00586E6F" w:rsidRPr="00FB5F77">
                              <w:rPr>
                                <w:sz w:val="28"/>
                                <w:szCs w:val="28"/>
                              </w:rPr>
                              <w:tab/>
                              <w:t xml:space="preserve">3. </w:t>
                            </w:r>
                            <w:r w:rsidR="00586E6F" w:rsidRPr="00FB43B0">
                              <w:rPr>
                                <w:b/>
                                <w:sz w:val="28"/>
                                <w:szCs w:val="28"/>
                              </w:rPr>
                              <w:t>PARCOURS BOSSE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O/N</w:t>
                            </w:r>
                          </w:p>
                          <w:p w14:paraId="586818DD" w14:textId="77777777" w:rsidR="00FB5F77" w:rsidRPr="00FB5F77" w:rsidRDefault="00FB5F77" w:rsidP="00FB43B0">
                            <w:pPr>
                              <w:pStyle w:val="Paragraphedeliste"/>
                              <w:spacing w:after="0" w:line="240" w:lineRule="auto"/>
                              <w:ind w:left="714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8EB645" w14:textId="77777777" w:rsidR="00586E6F" w:rsidRDefault="00586E6F" w:rsidP="00FB5F77">
                            <w:pPr>
                              <w:spacing w:after="0" w:line="240" w:lineRule="auto"/>
                              <w:ind w:firstLine="357"/>
                              <w:rPr>
                                <w:sz w:val="16"/>
                                <w:szCs w:val="16"/>
                              </w:rPr>
                            </w:pPr>
                            <w:r w:rsidRPr="006A388F">
                              <w:rPr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Pr="00FB43B0">
                              <w:rPr>
                                <w:b/>
                                <w:sz w:val="28"/>
                                <w:szCs w:val="28"/>
                              </w:rPr>
                              <w:t>PARCOURS ENTONNOIR</w:t>
                            </w:r>
                            <w:r w:rsidR="00FB5F7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B5F77" w:rsidRPr="00FB5F77">
                              <w:rPr>
                                <w:sz w:val="28"/>
                                <w:szCs w:val="28"/>
                              </w:rPr>
                              <w:t>O/N</w:t>
                            </w:r>
                            <w:r w:rsidR="00FB5F77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6A388F">
                              <w:rPr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Pr="00FB43B0">
                              <w:rPr>
                                <w:b/>
                                <w:sz w:val="28"/>
                                <w:szCs w:val="28"/>
                              </w:rPr>
                              <w:t>ROULE TRAM</w:t>
                            </w:r>
                            <w:r w:rsidR="00FB5F77">
                              <w:rPr>
                                <w:sz w:val="28"/>
                                <w:szCs w:val="28"/>
                              </w:rPr>
                              <w:t xml:space="preserve">   O/N</w:t>
                            </w:r>
                            <w:r w:rsidR="00FB5F77">
                              <w:rPr>
                                <w:sz w:val="28"/>
                                <w:szCs w:val="28"/>
                              </w:rPr>
                              <w:tab/>
                              <w:t xml:space="preserve">6. </w:t>
                            </w:r>
                            <w:r w:rsidR="00FB5F77" w:rsidRPr="00FB43B0">
                              <w:rPr>
                                <w:b/>
                                <w:sz w:val="28"/>
                                <w:szCs w:val="28"/>
                              </w:rPr>
                              <w:t>AS’TRUC</w:t>
                            </w:r>
                            <w:r w:rsidR="00FB5F77">
                              <w:rPr>
                                <w:sz w:val="28"/>
                                <w:szCs w:val="28"/>
                              </w:rPr>
                              <w:t xml:space="preserve">   O/N</w:t>
                            </w:r>
                          </w:p>
                          <w:p w14:paraId="79F342B0" w14:textId="77777777" w:rsidR="00FB5F77" w:rsidRPr="001A3AFC" w:rsidRDefault="00FB5F77" w:rsidP="00FB5F77">
                            <w:pPr>
                              <w:spacing w:after="0" w:line="240" w:lineRule="auto"/>
                              <w:ind w:firstLine="357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452610A" w14:textId="77777777" w:rsidR="00FB5F77" w:rsidRDefault="00586E6F" w:rsidP="001A3AFC">
                            <w:pPr>
                              <w:ind w:firstLine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7. </w:t>
                            </w:r>
                            <w:r w:rsidRPr="00FB43B0">
                              <w:rPr>
                                <w:b/>
                                <w:sz w:val="28"/>
                                <w:szCs w:val="28"/>
                              </w:rPr>
                              <w:t>LE CODE DE LA ROUTE</w:t>
                            </w:r>
                            <w:r w:rsidR="00FB5F77">
                              <w:rPr>
                                <w:sz w:val="28"/>
                                <w:szCs w:val="28"/>
                              </w:rPr>
                              <w:t xml:space="preserve">   O/N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8. </w:t>
                            </w:r>
                            <w:r w:rsidRPr="00FB43B0">
                              <w:rPr>
                                <w:b/>
                                <w:sz w:val="28"/>
                                <w:szCs w:val="28"/>
                              </w:rPr>
                              <w:t>DEFI 2024</w:t>
                            </w:r>
                            <w:r w:rsidRPr="00FB43B0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FB5F77">
                              <w:rPr>
                                <w:sz w:val="28"/>
                                <w:szCs w:val="28"/>
                              </w:rPr>
                              <w:t xml:space="preserve">   O/N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7615CED" w14:textId="77777777" w:rsidR="00586E6F" w:rsidRPr="00EB2298" w:rsidRDefault="00FB5F77" w:rsidP="00FB5F77">
                            <w:pPr>
                              <w:ind w:firstLine="36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9. </w:t>
                            </w:r>
                            <w:r w:rsidRPr="00FB43B0">
                              <w:rPr>
                                <w:b/>
                                <w:sz w:val="28"/>
                                <w:szCs w:val="28"/>
                              </w:rPr>
                              <w:t>Déplacements et énergies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O/N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5C5B8" id="_x0000_s1027" type="#_x0000_t202" style="position:absolute;margin-left:3pt;margin-top:390.25pt;width:515.25pt;height:24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" stroked="f">
                <v:textbox>
                  <w:txbxContent>
                    <w:p w14:paraId="46D79456" w14:textId="77777777" w:rsidR="00586E6F" w:rsidRDefault="00FB5F77" w:rsidP="00586E6F">
                      <w:pPr>
                        <w:rPr>
                          <w:sz w:val="28"/>
                          <w:szCs w:val="28"/>
                        </w:rPr>
                      </w:pPr>
                      <w:r w:rsidRPr="00FB5F77">
                        <w:rPr>
                          <w:sz w:val="28"/>
                          <w:szCs w:val="28"/>
                        </w:rPr>
                        <w:t>1 déplacement actif (marche)</w:t>
                      </w:r>
                      <w:r>
                        <w:rPr>
                          <w:sz w:val="28"/>
                          <w:szCs w:val="28"/>
                        </w:rPr>
                        <w:t xml:space="preserve"> =</w:t>
                      </w:r>
                    </w:p>
                    <w:p w14:paraId="57627B16" w14:textId="77777777" w:rsidR="00FB5F77" w:rsidRPr="00FB5F77" w:rsidRDefault="00FB5F77" w:rsidP="00586E6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818DEA5" w14:textId="77777777" w:rsidR="00586E6F" w:rsidRDefault="00586E6F" w:rsidP="00586E6F">
                      <w:pPr>
                        <w:shd w:val="clear" w:color="auto" w:fill="FFC00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NOMBRE D’ATELIERS =   . / 9</w:t>
                      </w:r>
                      <w:r w:rsidR="00FB5F7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B5F77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FB5F77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FB5F77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FB5F77">
                        <w:rPr>
                          <w:b/>
                          <w:sz w:val="28"/>
                          <w:szCs w:val="28"/>
                        </w:rPr>
                        <w:tab/>
                        <w:t>O</w:t>
                      </w:r>
                      <w:r w:rsidR="00FB5F77" w:rsidRPr="00FB43B0">
                        <w:rPr>
                          <w:sz w:val="20"/>
                          <w:szCs w:val="20"/>
                        </w:rPr>
                        <w:t>(OUI)</w:t>
                      </w:r>
                      <w:r w:rsidR="00FB5F77">
                        <w:rPr>
                          <w:b/>
                          <w:sz w:val="28"/>
                          <w:szCs w:val="28"/>
                        </w:rPr>
                        <w:t xml:space="preserve"> /N </w:t>
                      </w:r>
                      <w:r w:rsidR="00FB5F77" w:rsidRPr="00FB43B0">
                        <w:rPr>
                          <w:sz w:val="20"/>
                          <w:szCs w:val="20"/>
                        </w:rPr>
                        <w:t>(NON)</w:t>
                      </w:r>
                    </w:p>
                    <w:p w14:paraId="6D22501B" w14:textId="77777777" w:rsidR="00FB5F77" w:rsidRPr="00FB5F77" w:rsidRDefault="00FB5F77" w:rsidP="00FB5F7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b/>
                          <w:sz w:val="28"/>
                          <w:szCs w:val="28"/>
                        </w:rPr>
                      </w:pPr>
                      <w:r w:rsidRPr="00FB43B0">
                        <w:rPr>
                          <w:b/>
                          <w:sz w:val="28"/>
                          <w:szCs w:val="28"/>
                        </w:rPr>
                        <w:t>MANIP</w:t>
                      </w:r>
                      <w:r w:rsidR="00FB43B0" w:rsidRPr="00FB43B0">
                        <w:rPr>
                          <w:b/>
                          <w:sz w:val="28"/>
                          <w:szCs w:val="28"/>
                        </w:rPr>
                        <w:t>’VELO</w:t>
                      </w:r>
                      <w:r w:rsidRPr="00FB5F77">
                        <w:rPr>
                          <w:sz w:val="28"/>
                          <w:szCs w:val="28"/>
                        </w:rPr>
                        <w:t xml:space="preserve">    O/N</w:t>
                      </w:r>
                      <w:r w:rsidR="00FB43B0">
                        <w:rPr>
                          <w:sz w:val="28"/>
                          <w:szCs w:val="28"/>
                        </w:rPr>
                        <w:tab/>
                      </w:r>
                      <w:r w:rsidR="00586E6F" w:rsidRPr="00FB5F77">
                        <w:rPr>
                          <w:sz w:val="28"/>
                          <w:szCs w:val="28"/>
                        </w:rPr>
                        <w:t xml:space="preserve">2. </w:t>
                      </w:r>
                      <w:r w:rsidR="00586E6F" w:rsidRPr="00FB43B0">
                        <w:rPr>
                          <w:b/>
                          <w:sz w:val="28"/>
                          <w:szCs w:val="28"/>
                        </w:rPr>
                        <w:t>ROUL</w:t>
                      </w:r>
                      <w:r w:rsidRPr="00FB43B0">
                        <w:rPr>
                          <w:b/>
                          <w:sz w:val="28"/>
                          <w:szCs w:val="28"/>
                        </w:rPr>
                        <w:t xml:space="preserve">’GLISS </w:t>
                      </w:r>
                      <w:r w:rsidRPr="00FB5F77">
                        <w:rPr>
                          <w:sz w:val="28"/>
                          <w:szCs w:val="28"/>
                        </w:rPr>
                        <w:t xml:space="preserve">  O/N</w:t>
                      </w:r>
                      <w:r w:rsidR="00586E6F" w:rsidRPr="00FB5F77">
                        <w:rPr>
                          <w:sz w:val="28"/>
                          <w:szCs w:val="28"/>
                        </w:rPr>
                        <w:tab/>
                        <w:t xml:space="preserve">3. </w:t>
                      </w:r>
                      <w:r w:rsidR="00586E6F" w:rsidRPr="00FB43B0">
                        <w:rPr>
                          <w:b/>
                          <w:sz w:val="28"/>
                          <w:szCs w:val="28"/>
                        </w:rPr>
                        <w:t>PARCOURS BOSSE</w:t>
                      </w:r>
                      <w:r>
                        <w:rPr>
                          <w:sz w:val="28"/>
                          <w:szCs w:val="28"/>
                        </w:rPr>
                        <w:t xml:space="preserve">    O/N</w:t>
                      </w:r>
                    </w:p>
                    <w:p w14:paraId="586818DD" w14:textId="77777777" w:rsidR="00FB5F77" w:rsidRPr="00FB5F77" w:rsidRDefault="00FB5F77" w:rsidP="00FB43B0">
                      <w:pPr>
                        <w:pStyle w:val="Paragraphedeliste"/>
                        <w:spacing w:after="0" w:line="240" w:lineRule="auto"/>
                        <w:ind w:left="714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C8EB645" w14:textId="77777777" w:rsidR="00586E6F" w:rsidRDefault="00586E6F" w:rsidP="00FB5F77">
                      <w:pPr>
                        <w:spacing w:after="0" w:line="240" w:lineRule="auto"/>
                        <w:ind w:firstLine="357"/>
                        <w:rPr>
                          <w:sz w:val="16"/>
                          <w:szCs w:val="16"/>
                        </w:rPr>
                      </w:pPr>
                      <w:r w:rsidRPr="006A388F">
                        <w:rPr>
                          <w:sz w:val="28"/>
                          <w:szCs w:val="28"/>
                        </w:rPr>
                        <w:t xml:space="preserve">4. </w:t>
                      </w:r>
                      <w:r w:rsidRPr="00FB43B0">
                        <w:rPr>
                          <w:b/>
                          <w:sz w:val="28"/>
                          <w:szCs w:val="28"/>
                        </w:rPr>
                        <w:t>PARCOURS ENTONNOIR</w:t>
                      </w:r>
                      <w:r w:rsidR="00FB5F77"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FB5F77" w:rsidRPr="00FB5F77">
                        <w:rPr>
                          <w:sz w:val="28"/>
                          <w:szCs w:val="28"/>
                        </w:rPr>
                        <w:t>O/N</w:t>
                      </w:r>
                      <w:r w:rsidR="00FB5F77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6A388F">
                        <w:rPr>
                          <w:sz w:val="28"/>
                          <w:szCs w:val="28"/>
                        </w:rPr>
                        <w:t xml:space="preserve">5. </w:t>
                      </w:r>
                      <w:r w:rsidRPr="00FB43B0">
                        <w:rPr>
                          <w:b/>
                          <w:sz w:val="28"/>
                          <w:szCs w:val="28"/>
                        </w:rPr>
                        <w:t>ROULE TRAM</w:t>
                      </w:r>
                      <w:r w:rsidR="00FB5F77">
                        <w:rPr>
                          <w:sz w:val="28"/>
                          <w:szCs w:val="28"/>
                        </w:rPr>
                        <w:t xml:space="preserve">   O/N</w:t>
                      </w:r>
                      <w:r w:rsidR="00FB5F77">
                        <w:rPr>
                          <w:sz w:val="28"/>
                          <w:szCs w:val="28"/>
                        </w:rPr>
                        <w:tab/>
                        <w:t xml:space="preserve">6. </w:t>
                      </w:r>
                      <w:r w:rsidR="00FB5F77" w:rsidRPr="00FB43B0">
                        <w:rPr>
                          <w:b/>
                          <w:sz w:val="28"/>
                          <w:szCs w:val="28"/>
                        </w:rPr>
                        <w:t>AS’TRUC</w:t>
                      </w:r>
                      <w:r w:rsidR="00FB5F77">
                        <w:rPr>
                          <w:sz w:val="28"/>
                          <w:szCs w:val="28"/>
                        </w:rPr>
                        <w:t xml:space="preserve">   O/N</w:t>
                      </w:r>
                    </w:p>
                    <w:p w14:paraId="79F342B0" w14:textId="77777777" w:rsidR="00FB5F77" w:rsidRPr="001A3AFC" w:rsidRDefault="00FB5F77" w:rsidP="00FB5F77">
                      <w:pPr>
                        <w:spacing w:after="0" w:line="240" w:lineRule="auto"/>
                        <w:ind w:firstLine="357"/>
                        <w:rPr>
                          <w:sz w:val="28"/>
                          <w:szCs w:val="28"/>
                        </w:rPr>
                      </w:pPr>
                    </w:p>
                    <w:p w14:paraId="0452610A" w14:textId="77777777" w:rsidR="00FB5F77" w:rsidRDefault="00586E6F" w:rsidP="001A3AFC">
                      <w:pPr>
                        <w:ind w:firstLine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7. </w:t>
                      </w:r>
                      <w:r w:rsidRPr="00FB43B0">
                        <w:rPr>
                          <w:b/>
                          <w:sz w:val="28"/>
                          <w:szCs w:val="28"/>
                        </w:rPr>
                        <w:t>LE CODE DE LA ROUTE</w:t>
                      </w:r>
                      <w:r w:rsidR="00FB5F77">
                        <w:rPr>
                          <w:sz w:val="28"/>
                          <w:szCs w:val="28"/>
                        </w:rPr>
                        <w:t xml:space="preserve">   O/N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8. </w:t>
                      </w:r>
                      <w:r w:rsidRPr="00FB43B0">
                        <w:rPr>
                          <w:b/>
                          <w:sz w:val="28"/>
                          <w:szCs w:val="28"/>
                        </w:rPr>
                        <w:t>DEFI 2024</w:t>
                      </w:r>
                      <w:r w:rsidRPr="00FB43B0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="00FB5F77">
                        <w:rPr>
                          <w:sz w:val="28"/>
                          <w:szCs w:val="28"/>
                        </w:rPr>
                        <w:t xml:space="preserve">   O/N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67615CED" w14:textId="77777777" w:rsidR="00586E6F" w:rsidRPr="00EB2298" w:rsidRDefault="00FB5F77" w:rsidP="00FB5F77">
                      <w:pPr>
                        <w:ind w:firstLine="36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9. </w:t>
                      </w:r>
                      <w:r w:rsidRPr="00FB43B0">
                        <w:rPr>
                          <w:b/>
                          <w:sz w:val="28"/>
                          <w:szCs w:val="28"/>
                        </w:rPr>
                        <w:t>Déplacements et énergies</w:t>
                      </w:r>
                      <w:r>
                        <w:rPr>
                          <w:sz w:val="28"/>
                          <w:szCs w:val="28"/>
                        </w:rPr>
                        <w:t xml:space="preserve">   O/N</w:t>
                      </w:r>
                    </w:p>
                  </w:txbxContent>
                </v:textbox>
              </v:shape>
            </w:pict>
          </mc:Fallback>
        </mc:AlternateContent>
      </w:r>
      <w:r w:rsidRPr="00EB2298">
        <w:rPr>
          <w:noProof/>
          <w:color w:val="FFC00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FEC25B" wp14:editId="11731852">
                <wp:simplePos x="0" y="0"/>
                <wp:positionH relativeFrom="column">
                  <wp:posOffset>-95250</wp:posOffset>
                </wp:positionH>
                <wp:positionV relativeFrom="paragraph">
                  <wp:posOffset>4660265</wp:posOffset>
                </wp:positionV>
                <wp:extent cx="6838950" cy="3648075"/>
                <wp:effectExtent l="19050" t="19050" r="19050" b="28575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3648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67E1E" id="Rectangle à coins arrondis 8" o:spid="_x0000_s1026" style="position:absolute;margin-left:-7.5pt;margin-top:366.95pt;width:538.5pt;height:287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" fillcolor="white [3212]" strokecolor="#ffc000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78AD8D" wp14:editId="3BA6B0B2">
                <wp:simplePos x="0" y="0"/>
                <wp:positionH relativeFrom="column">
                  <wp:posOffset>266700</wp:posOffset>
                </wp:positionH>
                <wp:positionV relativeFrom="paragraph">
                  <wp:posOffset>1460500</wp:posOffset>
                </wp:positionV>
                <wp:extent cx="6315075" cy="2752725"/>
                <wp:effectExtent l="0" t="0" r="9525" b="952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45AD9" w14:textId="77777777" w:rsidR="00586E6F" w:rsidRDefault="00586E6F" w:rsidP="00586E6F">
                            <w:r>
                              <w:t>Date </w:t>
                            </w:r>
                            <w:r w:rsidRPr="000C55DD">
                              <w:rPr>
                                <w:b/>
                              </w:rPr>
                              <w:t>(entre le 2 mai et 30 juin 2022</w:t>
                            </w:r>
                            <w:r>
                              <w:t>) :</w:t>
                            </w:r>
                          </w:p>
                          <w:p w14:paraId="656E183D" w14:textId="77777777" w:rsidR="00586E6F" w:rsidRDefault="00586E6F" w:rsidP="00586E6F">
                            <w:r>
                              <w:t xml:space="preserve">Horaires : </w:t>
                            </w:r>
                          </w:p>
                          <w:p w14:paraId="4BA4BB18" w14:textId="77777777" w:rsidR="00586E6F" w:rsidRDefault="00586E6F" w:rsidP="00586E6F">
                            <w:r>
                              <w:t>Lieu du rassemblement :</w:t>
                            </w:r>
                          </w:p>
                          <w:p w14:paraId="09AA66E2" w14:textId="77777777" w:rsidR="00586E6F" w:rsidRDefault="00586E6F" w:rsidP="00586E6F">
                            <w:r>
                              <w:t>Nom</w:t>
                            </w:r>
                            <w:r w:rsidR="00F161BC">
                              <w:t xml:space="preserve">bre et nom </w:t>
                            </w:r>
                            <w:r>
                              <w:t xml:space="preserve"> des associations :</w:t>
                            </w:r>
                          </w:p>
                          <w:p w14:paraId="69399370" w14:textId="77777777" w:rsidR="00586E6F" w:rsidRDefault="00586E6F" w:rsidP="00586E6F">
                            <w:r>
                              <w:t xml:space="preserve">Communes d’origine : </w:t>
                            </w:r>
                          </w:p>
                          <w:p w14:paraId="60DA1763" w14:textId="77777777" w:rsidR="00586E6F" w:rsidRPr="00EB2298" w:rsidRDefault="00586E6F" w:rsidP="00586E6F">
                            <w:pPr>
                              <w:rPr>
                                <w:u w:val="single"/>
                              </w:rPr>
                            </w:pPr>
                            <w:r w:rsidRPr="00EB2298">
                              <w:rPr>
                                <w:u w:val="single"/>
                              </w:rPr>
                              <w:t>Nombre de participants</w:t>
                            </w:r>
                            <w:r w:rsidRPr="00EB2298">
                              <w:t> :</w:t>
                            </w:r>
                          </w:p>
                          <w:p w14:paraId="29C019CB" w14:textId="77777777" w:rsidR="00586E6F" w:rsidRDefault="00586E6F" w:rsidP="00586E6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Enfants:    PS</w:t>
                            </w:r>
                            <w:r>
                              <w:tab/>
                            </w:r>
                            <w:r>
                              <w:sym w:font="Wingdings" w:char="F06D"/>
                            </w:r>
                            <w:r>
                              <w:tab/>
                              <w:t xml:space="preserve">= </w:t>
                            </w:r>
                            <w:r>
                              <w:tab/>
                              <w:t>MS</w:t>
                            </w:r>
                            <w:r>
                              <w:tab/>
                            </w:r>
                            <w:r>
                              <w:sym w:font="Wingdings" w:char="F06D"/>
                            </w:r>
                            <w:r>
                              <w:tab/>
                              <w:t xml:space="preserve">= </w:t>
                            </w:r>
                            <w:r>
                              <w:tab/>
                              <w:t>GS</w:t>
                            </w:r>
                            <w:r>
                              <w:tab/>
                            </w:r>
                            <w:r>
                              <w:sym w:font="Wingdings" w:char="F06D"/>
                            </w:r>
                            <w:r>
                              <w:tab/>
                            </w:r>
                          </w:p>
                          <w:p w14:paraId="49AA38A4" w14:textId="77777777" w:rsidR="00586E6F" w:rsidRDefault="00586E6F" w:rsidP="00586E6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Adultes :   Enseignants  </w:t>
                            </w:r>
                            <w:r>
                              <w:sym w:font="Wingdings" w:char="F06D"/>
                            </w:r>
                            <w:r>
                              <w:t xml:space="preserve"> =      </w:t>
                            </w:r>
                            <w:r>
                              <w:tab/>
                              <w:t xml:space="preserve">ATSEM   </w:t>
                            </w:r>
                            <w:r>
                              <w:sym w:font="Wingdings" w:char="F06D"/>
                            </w:r>
                            <w:r>
                              <w:t xml:space="preserve">  =        Educateurs sportifs   </w:t>
                            </w:r>
                            <w:r>
                              <w:sym w:font="Wingdings" w:char="F06D"/>
                            </w:r>
                            <w:r>
                              <w:t xml:space="preserve">  =     Autres   </w:t>
                            </w:r>
                            <w:r>
                              <w:sym w:font="Wingdings" w:char="F06D"/>
                            </w:r>
                            <w:r>
                              <w:t xml:space="preserve">   =</w:t>
                            </w:r>
                          </w:p>
                          <w:p w14:paraId="224BD8C0" w14:textId="77777777" w:rsidR="00586E6F" w:rsidRDefault="00586E6F" w:rsidP="00586E6F">
                            <w:r>
                              <w:t>Partenariat :</w:t>
                            </w:r>
                          </w:p>
                          <w:p w14:paraId="52C70A2D" w14:textId="77777777" w:rsidR="00586E6F" w:rsidRDefault="00586E6F" w:rsidP="00586E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8AD8D" id="_x0000_s1028" type="#_x0000_t202" style="position:absolute;margin-left:21pt;margin-top:115pt;width:497.25pt;height:21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" stroked="f">
                <v:textbox>
                  <w:txbxContent>
                    <w:p w14:paraId="5B945AD9" w14:textId="77777777" w:rsidR="00586E6F" w:rsidRDefault="00586E6F" w:rsidP="00586E6F">
                      <w:r>
                        <w:t>Date </w:t>
                      </w:r>
                      <w:r w:rsidRPr="000C55DD">
                        <w:rPr>
                          <w:b/>
                        </w:rPr>
                        <w:t>(entre le 2 mai et 30 juin 2022</w:t>
                      </w:r>
                      <w:r>
                        <w:t>) :</w:t>
                      </w:r>
                    </w:p>
                    <w:p w14:paraId="656E183D" w14:textId="77777777" w:rsidR="00586E6F" w:rsidRDefault="00586E6F" w:rsidP="00586E6F">
                      <w:r>
                        <w:t xml:space="preserve">Horaires : </w:t>
                      </w:r>
                    </w:p>
                    <w:p w14:paraId="4BA4BB18" w14:textId="77777777" w:rsidR="00586E6F" w:rsidRDefault="00586E6F" w:rsidP="00586E6F">
                      <w:r>
                        <w:t>Lieu du rassemblement :</w:t>
                      </w:r>
                    </w:p>
                    <w:p w14:paraId="09AA66E2" w14:textId="77777777" w:rsidR="00586E6F" w:rsidRDefault="00586E6F" w:rsidP="00586E6F">
                      <w:r>
                        <w:t>Nom</w:t>
                      </w:r>
                      <w:r w:rsidR="00F161BC">
                        <w:t xml:space="preserve">bre et nom </w:t>
                      </w:r>
                      <w:r>
                        <w:t xml:space="preserve"> des associations :</w:t>
                      </w:r>
                    </w:p>
                    <w:p w14:paraId="69399370" w14:textId="77777777" w:rsidR="00586E6F" w:rsidRDefault="00586E6F" w:rsidP="00586E6F">
                      <w:r>
                        <w:t xml:space="preserve">Communes d’origine : </w:t>
                      </w:r>
                    </w:p>
                    <w:p w14:paraId="60DA1763" w14:textId="77777777" w:rsidR="00586E6F" w:rsidRPr="00EB2298" w:rsidRDefault="00586E6F" w:rsidP="00586E6F">
                      <w:pPr>
                        <w:rPr>
                          <w:u w:val="single"/>
                        </w:rPr>
                      </w:pPr>
                      <w:r w:rsidRPr="00EB2298">
                        <w:rPr>
                          <w:u w:val="single"/>
                        </w:rPr>
                        <w:t>Nombre de participants</w:t>
                      </w:r>
                      <w:r w:rsidRPr="00EB2298">
                        <w:t> :</w:t>
                      </w:r>
                    </w:p>
                    <w:p w14:paraId="29C019CB" w14:textId="77777777" w:rsidR="00586E6F" w:rsidRDefault="00586E6F" w:rsidP="00586E6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Enfants:    PS</w:t>
                      </w:r>
                      <w:r>
                        <w:tab/>
                      </w:r>
                      <w:r>
                        <w:sym w:font="Wingdings" w:char="F06D"/>
                      </w:r>
                      <w:r>
                        <w:tab/>
                        <w:t xml:space="preserve">= </w:t>
                      </w:r>
                      <w:r>
                        <w:tab/>
                        <w:t>MS</w:t>
                      </w:r>
                      <w:r>
                        <w:tab/>
                      </w:r>
                      <w:r>
                        <w:sym w:font="Wingdings" w:char="F06D"/>
                      </w:r>
                      <w:r>
                        <w:tab/>
                        <w:t xml:space="preserve">= </w:t>
                      </w:r>
                      <w:r>
                        <w:tab/>
                        <w:t>GS</w:t>
                      </w:r>
                      <w:r>
                        <w:tab/>
                      </w:r>
                      <w:r>
                        <w:sym w:font="Wingdings" w:char="F06D"/>
                      </w:r>
                      <w:r>
                        <w:tab/>
                      </w:r>
                    </w:p>
                    <w:p w14:paraId="49AA38A4" w14:textId="77777777" w:rsidR="00586E6F" w:rsidRDefault="00586E6F" w:rsidP="00586E6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 xml:space="preserve">Adultes :   Enseignants  </w:t>
                      </w:r>
                      <w:r>
                        <w:sym w:font="Wingdings" w:char="F06D"/>
                      </w:r>
                      <w:r>
                        <w:t xml:space="preserve"> =      </w:t>
                      </w:r>
                      <w:r>
                        <w:tab/>
                        <w:t xml:space="preserve">ATSEM   </w:t>
                      </w:r>
                      <w:r>
                        <w:sym w:font="Wingdings" w:char="F06D"/>
                      </w:r>
                      <w:r>
                        <w:t xml:space="preserve">  =        Educateurs sportifs   </w:t>
                      </w:r>
                      <w:r>
                        <w:sym w:font="Wingdings" w:char="F06D"/>
                      </w:r>
                      <w:r>
                        <w:t xml:space="preserve">  =     Autres   </w:t>
                      </w:r>
                      <w:r>
                        <w:sym w:font="Wingdings" w:char="F06D"/>
                      </w:r>
                      <w:r>
                        <w:t xml:space="preserve">   =</w:t>
                      </w:r>
                    </w:p>
                    <w:p w14:paraId="224BD8C0" w14:textId="77777777" w:rsidR="00586E6F" w:rsidRDefault="00586E6F" w:rsidP="00586E6F">
                      <w:r>
                        <w:t>Partenariat :</w:t>
                      </w:r>
                    </w:p>
                    <w:p w14:paraId="52C70A2D" w14:textId="77777777" w:rsidR="00586E6F" w:rsidRDefault="00586E6F" w:rsidP="00586E6F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D57888" wp14:editId="0C7DA10C">
                <wp:simplePos x="0" y="0"/>
                <wp:positionH relativeFrom="column">
                  <wp:posOffset>-19050</wp:posOffset>
                </wp:positionH>
                <wp:positionV relativeFrom="paragraph">
                  <wp:posOffset>1270000</wp:posOffset>
                </wp:positionV>
                <wp:extent cx="6838950" cy="3067050"/>
                <wp:effectExtent l="19050" t="19050" r="19050" b="1905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3067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B4426" id="Rectangle à coins arrondis 10" o:spid="_x0000_s1026" style="position:absolute;margin-left:-1.5pt;margin-top:100pt;width:538.5pt;height:241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" fillcolor="white [3212]" strokecolor="#00b0f0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980035" wp14:editId="444CC998">
                <wp:simplePos x="0" y="0"/>
                <wp:positionH relativeFrom="column">
                  <wp:posOffset>38100</wp:posOffset>
                </wp:positionH>
                <wp:positionV relativeFrom="paragraph">
                  <wp:posOffset>69215</wp:posOffset>
                </wp:positionV>
                <wp:extent cx="6705600" cy="1009650"/>
                <wp:effectExtent l="19050" t="19050" r="19050" b="1905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009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1000B0" id="Rectangle à coins arrondis 11" o:spid="_x0000_s1026" style="position:absolute;margin-left:3pt;margin-top:5.45pt;width:528pt;height:7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" fillcolor="white [3212]" strokecolor="red" strokeweight="2.25pt"/>
            </w:pict>
          </mc:Fallback>
        </mc:AlternateContent>
      </w:r>
    </w:p>
    <w:p w14:paraId="39C07116" w14:textId="77777777" w:rsidR="006143B6" w:rsidRDefault="006143B6"/>
    <w:p w14:paraId="26BF2CD7" w14:textId="77777777" w:rsidR="00586E6F" w:rsidRDefault="00FB5F7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EABFA" wp14:editId="097874E8">
                <wp:simplePos x="0" y="0"/>
                <wp:positionH relativeFrom="column">
                  <wp:posOffset>2162175</wp:posOffset>
                </wp:positionH>
                <wp:positionV relativeFrom="paragraph">
                  <wp:posOffset>3813810</wp:posOffset>
                </wp:positionV>
                <wp:extent cx="2374265" cy="333375"/>
                <wp:effectExtent l="0" t="0" r="27940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3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D8301" w14:textId="77777777" w:rsidR="00FB5F77" w:rsidRDefault="00FB5F77" w:rsidP="00FB5F77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sz w:val="28"/>
                                <w:szCs w:val="28"/>
                                <w:shd w:val="clear" w:color="auto" w:fill="FFC000"/>
                              </w:rPr>
                            </w:pPr>
                            <w:r w:rsidRPr="00FB5F77">
                              <w:rPr>
                                <w:b/>
                                <w:sz w:val="28"/>
                                <w:szCs w:val="28"/>
                                <w:shd w:val="clear" w:color="auto" w:fill="FFC000"/>
                              </w:rPr>
                              <w:t>DESCRIPTIF DE L’ETAPE</w:t>
                            </w:r>
                          </w:p>
                          <w:p w14:paraId="35979541" w14:textId="77777777" w:rsidR="00FB5F77" w:rsidRDefault="00FB5F77" w:rsidP="00FB5F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EABFA" id="_x0000_s1029" type="#_x0000_t202" style="position:absolute;margin-left:170.25pt;margin-top:300.3pt;width:186.95pt;height:26.25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" fillcolor="#ffc000" strokecolor="#ffc000">
                <v:textbox>
                  <w:txbxContent>
                    <w:p w14:paraId="41FD8301" w14:textId="77777777" w:rsidR="00FB5F77" w:rsidRDefault="00FB5F77" w:rsidP="00FB5F77">
                      <w:pPr>
                        <w:shd w:val="clear" w:color="auto" w:fill="FFC000"/>
                        <w:jc w:val="center"/>
                        <w:rPr>
                          <w:b/>
                          <w:sz w:val="28"/>
                          <w:szCs w:val="28"/>
                          <w:shd w:val="clear" w:color="auto" w:fill="FFC000"/>
                        </w:rPr>
                      </w:pPr>
                      <w:r w:rsidRPr="00FB5F77">
                        <w:rPr>
                          <w:b/>
                          <w:sz w:val="28"/>
                          <w:szCs w:val="28"/>
                          <w:shd w:val="clear" w:color="auto" w:fill="FFC000"/>
                        </w:rPr>
                        <w:t>DESCRIPTIF DE L’ETAPE</w:t>
                      </w:r>
                    </w:p>
                    <w:p w14:paraId="35979541" w14:textId="77777777" w:rsidR="00FB5F77" w:rsidRDefault="00FB5F77" w:rsidP="00FB5F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86E6F">
        <w:br w:type="page"/>
      </w:r>
    </w:p>
    <w:p w14:paraId="0F27F166" w14:textId="77777777" w:rsidR="00F161BC" w:rsidRDefault="00F161BC"/>
    <w:p w14:paraId="0A649FDD" w14:textId="77777777" w:rsidR="00F161BC" w:rsidRDefault="00F161BC" w:rsidP="00F161BC">
      <w:r w:rsidRPr="00586E6F">
        <w:rPr>
          <w:noProof/>
          <w:color w:val="92D05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29AF03" wp14:editId="732BF1E9">
                <wp:simplePos x="0" y="0"/>
                <wp:positionH relativeFrom="column">
                  <wp:posOffset>38100</wp:posOffset>
                </wp:positionH>
                <wp:positionV relativeFrom="paragraph">
                  <wp:posOffset>69215</wp:posOffset>
                </wp:positionV>
                <wp:extent cx="6705600" cy="1428750"/>
                <wp:effectExtent l="19050" t="19050" r="19050" b="1905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428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A7624" id="Rectangle à coins arrondis 13" o:spid="_x0000_s1026" style="position:absolute;margin-left:3pt;margin-top:5.45pt;width:528pt;height:112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" fillcolor="white [3212]" strokecolor="#ffc000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EC602B" wp14:editId="42323A72">
                <wp:simplePos x="0" y="0"/>
                <wp:positionH relativeFrom="column">
                  <wp:posOffset>409575</wp:posOffset>
                </wp:positionH>
                <wp:positionV relativeFrom="paragraph">
                  <wp:posOffset>174625</wp:posOffset>
                </wp:positionV>
                <wp:extent cx="6124575" cy="828675"/>
                <wp:effectExtent l="0" t="0" r="9525" b="952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0E78B" w14:textId="77777777" w:rsidR="00F161BC" w:rsidRPr="006A388F" w:rsidRDefault="00F161BC" w:rsidP="00F161BC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602B" id="_x0000_s1030" type="#_x0000_t202" style="position:absolute;margin-left:32.25pt;margin-top:13.75pt;width:482.25pt;height:6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" stroked="f">
                <v:textbox>
                  <w:txbxContent>
                    <w:p w14:paraId="7520E78B" w14:textId="77777777" w:rsidR="00F161BC" w:rsidRPr="006A388F" w:rsidRDefault="00F161BC" w:rsidP="00F161BC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55918A" w14:textId="77777777" w:rsidR="00F161BC" w:rsidRDefault="00F161B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F905C0" wp14:editId="3B5E6487">
                <wp:simplePos x="0" y="0"/>
                <wp:positionH relativeFrom="column">
                  <wp:posOffset>352425</wp:posOffset>
                </wp:positionH>
                <wp:positionV relativeFrom="paragraph">
                  <wp:posOffset>22225</wp:posOffset>
                </wp:positionV>
                <wp:extent cx="6229350" cy="102870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6CCB6" w14:textId="77777777" w:rsidR="00F161BC" w:rsidRDefault="00F161BC" w:rsidP="00F161BC">
                            <w:r>
                              <w:t xml:space="preserve">Choisir </w:t>
                            </w:r>
                            <w:r w:rsidRPr="00586E6F">
                              <w:rPr>
                                <w:b/>
                              </w:rPr>
                              <w:t>5 ou 6 ateliers parmi les 9 proposés</w:t>
                            </w:r>
                            <w:r>
                              <w:t xml:space="preserve"> en veillant à :</w:t>
                            </w:r>
                          </w:p>
                          <w:p w14:paraId="6CB81451" w14:textId="77777777" w:rsidR="00F161BC" w:rsidRDefault="00F161BC" w:rsidP="00F161B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Ne sélectionner que </w:t>
                            </w:r>
                            <w:r w:rsidRPr="00586E6F">
                              <w:rPr>
                                <w:b/>
                              </w:rPr>
                              <w:t>5 ateliers</w:t>
                            </w:r>
                            <w:r>
                              <w:t xml:space="preserve"> sur une</w:t>
                            </w:r>
                            <w:r w:rsidRPr="00586E6F">
                              <w:rPr>
                                <w:b/>
                              </w:rPr>
                              <w:t xml:space="preserve"> ½</w:t>
                            </w:r>
                            <w:r>
                              <w:t xml:space="preserve"> journée et </w:t>
                            </w:r>
                            <w:r w:rsidRPr="00586E6F">
                              <w:rPr>
                                <w:b/>
                              </w:rPr>
                              <w:t>6 ou plus</w:t>
                            </w:r>
                            <w:r>
                              <w:t xml:space="preserve"> sur</w:t>
                            </w:r>
                            <w:r w:rsidRPr="00586E6F">
                              <w:rPr>
                                <w:b/>
                              </w:rPr>
                              <w:t xml:space="preserve"> 1</w:t>
                            </w:r>
                            <w:r>
                              <w:t xml:space="preserve"> journée avec pique-nique</w:t>
                            </w:r>
                          </w:p>
                          <w:p w14:paraId="6CF05C16" w14:textId="77777777" w:rsidR="00F161BC" w:rsidRDefault="00F161BC" w:rsidP="00F161B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Proposer une alternance d’ateliers individuels et collectifs de pratique et de récupération</w:t>
                            </w:r>
                          </w:p>
                          <w:p w14:paraId="5C09B126" w14:textId="77777777" w:rsidR="00F161BC" w:rsidRDefault="00F161BC" w:rsidP="00F161B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Envisager 1 durée d’atelier n’excédant pas 20’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905C0" id="_x0000_s1031" type="#_x0000_t202" style="position:absolute;margin-left:27.75pt;margin-top:1.75pt;width:490.5pt;height:8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" stroked="f">
                <v:textbox>
                  <w:txbxContent>
                    <w:p w14:paraId="1316CCB6" w14:textId="77777777" w:rsidR="00F161BC" w:rsidRDefault="00F161BC" w:rsidP="00F161BC">
                      <w:r>
                        <w:t xml:space="preserve">Choisir </w:t>
                      </w:r>
                      <w:r w:rsidRPr="00586E6F">
                        <w:rPr>
                          <w:b/>
                        </w:rPr>
                        <w:t>5 ou 6 ateliers parmi les 9 proposés</w:t>
                      </w:r>
                      <w:r>
                        <w:t xml:space="preserve"> en veillant à :</w:t>
                      </w:r>
                    </w:p>
                    <w:p w14:paraId="6CB81451" w14:textId="77777777" w:rsidR="00F161BC" w:rsidRDefault="00F161BC" w:rsidP="00F161B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>
                        <w:t xml:space="preserve">Ne sélectionner que </w:t>
                      </w:r>
                      <w:r w:rsidRPr="00586E6F">
                        <w:rPr>
                          <w:b/>
                        </w:rPr>
                        <w:t>5 ateliers</w:t>
                      </w:r>
                      <w:r>
                        <w:t xml:space="preserve"> sur une</w:t>
                      </w:r>
                      <w:r w:rsidRPr="00586E6F">
                        <w:rPr>
                          <w:b/>
                        </w:rPr>
                        <w:t xml:space="preserve"> ½</w:t>
                      </w:r>
                      <w:r>
                        <w:t xml:space="preserve"> journée et </w:t>
                      </w:r>
                      <w:r w:rsidRPr="00586E6F">
                        <w:rPr>
                          <w:b/>
                        </w:rPr>
                        <w:t>6 ou plus</w:t>
                      </w:r>
                      <w:r>
                        <w:t xml:space="preserve"> sur</w:t>
                      </w:r>
                      <w:r w:rsidRPr="00586E6F">
                        <w:rPr>
                          <w:b/>
                        </w:rPr>
                        <w:t xml:space="preserve"> 1</w:t>
                      </w:r>
                      <w:r>
                        <w:t xml:space="preserve"> journée avec pique-nique</w:t>
                      </w:r>
                    </w:p>
                    <w:p w14:paraId="6CF05C16" w14:textId="77777777" w:rsidR="00F161BC" w:rsidRDefault="00F161BC" w:rsidP="00F161B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>
                        <w:t>Proposer une alternance d’ateliers individuels et collectifs de pratique et de récupération</w:t>
                      </w:r>
                    </w:p>
                    <w:p w14:paraId="5C09B126" w14:textId="77777777" w:rsidR="00F161BC" w:rsidRDefault="00F161BC" w:rsidP="00F161B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>
                        <w:t>Envisager 1 durée d’atelier n’excédant pas 20’</w:t>
                      </w:r>
                    </w:p>
                  </w:txbxContent>
                </v:textbox>
              </v:shape>
            </w:pict>
          </mc:Fallback>
        </mc:AlternateContent>
      </w:r>
    </w:p>
    <w:p w14:paraId="5ABD3412" w14:textId="77777777" w:rsidR="00F161BC" w:rsidRDefault="00F161BC"/>
    <w:p w14:paraId="278387AF" w14:textId="77777777" w:rsidR="00F161BC" w:rsidRDefault="00F161BC"/>
    <w:p w14:paraId="7BF902B0" w14:textId="77777777" w:rsidR="00F161BC" w:rsidRDefault="00F161BC"/>
    <w:p w14:paraId="1AE90A08" w14:textId="77777777" w:rsidR="00F161BC" w:rsidRDefault="00F161B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43575A" wp14:editId="457AD60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657225"/>
                <wp:effectExtent l="0" t="0" r="8890" b="952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91448" w14:textId="77777777" w:rsidR="00F161BC" w:rsidRPr="00F161BC" w:rsidRDefault="00F161BC" w:rsidP="00F161BC">
                            <w:pPr>
                              <w:shd w:val="clear" w:color="auto" w:fill="92D05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161BC">
                              <w:rPr>
                                <w:b/>
                                <w:sz w:val="40"/>
                                <w:szCs w:val="40"/>
                              </w:rPr>
                              <w:t>DEROULEMENT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3575A" id="_x0000_s1032" type="#_x0000_t202" style="position:absolute;margin-left:0;margin-top:0;width:186.95pt;height:51.75pt;z-index:251683840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" stroked="f">
                <v:textbox>
                  <w:txbxContent>
                    <w:p w14:paraId="2FE91448" w14:textId="77777777" w:rsidR="00F161BC" w:rsidRPr="00F161BC" w:rsidRDefault="00F161BC" w:rsidP="00F161BC">
                      <w:pPr>
                        <w:shd w:val="clear" w:color="auto" w:fill="92D05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161BC">
                        <w:rPr>
                          <w:b/>
                          <w:sz w:val="40"/>
                          <w:szCs w:val="40"/>
                        </w:rPr>
                        <w:t>DEROULEMENT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932A48D" w14:textId="77777777" w:rsidR="00F161BC" w:rsidRDefault="00F161BC">
      <w:r w:rsidRPr="00EB2298">
        <w:rPr>
          <w:noProof/>
          <w:color w:val="FFC000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71F5E8" wp14:editId="72F38890">
                <wp:simplePos x="0" y="0"/>
                <wp:positionH relativeFrom="column">
                  <wp:posOffset>-95250</wp:posOffset>
                </wp:positionH>
                <wp:positionV relativeFrom="paragraph">
                  <wp:posOffset>73660</wp:posOffset>
                </wp:positionV>
                <wp:extent cx="6838950" cy="5276850"/>
                <wp:effectExtent l="19050" t="19050" r="19050" b="1905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5276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FC5B8" id="Rectangle à coins arrondis 16" o:spid="_x0000_s1026" style="position:absolute;margin-left:-7.5pt;margin-top:5.8pt;width:538.5pt;height:41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" fillcolor="white [3212]" strokecolor="#92d050" strokeweight="2.25pt"/>
            </w:pict>
          </mc:Fallback>
        </mc:AlternateContent>
      </w:r>
    </w:p>
    <w:p w14:paraId="26DFB8A6" w14:textId="77777777" w:rsidR="00F161BC" w:rsidRDefault="00F161BC"/>
    <w:p w14:paraId="6FBB82DB" w14:textId="77777777" w:rsidR="00F161BC" w:rsidRDefault="00F161B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CB00DD" wp14:editId="1DECDE34">
                <wp:simplePos x="0" y="0"/>
                <wp:positionH relativeFrom="column">
                  <wp:posOffset>95250</wp:posOffset>
                </wp:positionH>
                <wp:positionV relativeFrom="paragraph">
                  <wp:posOffset>74930</wp:posOffset>
                </wp:positionV>
                <wp:extent cx="6486525" cy="4191000"/>
                <wp:effectExtent l="0" t="0" r="9525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D090A" w14:textId="77777777" w:rsidR="00F161BC" w:rsidRPr="00FB43B0" w:rsidRDefault="00F161BC" w:rsidP="00F161BC">
                            <w:pPr>
                              <w:ind w:firstLine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43B0" w:rsidRPr="00FB43B0">
                              <w:rPr>
                                <w:b/>
                                <w:sz w:val="28"/>
                                <w:szCs w:val="28"/>
                                <w:shd w:val="clear" w:color="auto" w:fill="92D050"/>
                              </w:rPr>
                              <w:t>FORMULE A</w:t>
                            </w:r>
                            <w:r w:rsidR="00FB43B0" w:rsidRPr="00FB43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43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MATIN</w:t>
                            </w:r>
                            <w:r w:rsidR="00096A0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0AB07976" w14:textId="77777777" w:rsidR="00FB43B0" w:rsidRDefault="00FB43B0" w:rsidP="00FB43B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sym w:font="Wingdings" w:char="F0D8"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Arrivée / accueil : 10.00~10.15</w:t>
                            </w:r>
                          </w:p>
                          <w:p w14:paraId="2F305984" w14:textId="77777777" w:rsidR="00FB43B0" w:rsidRDefault="00FB43B0" w:rsidP="00FB43B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CE6F8E3" w14:textId="77777777" w:rsidR="00FB43B0" w:rsidRDefault="00FB43B0" w:rsidP="00FB43B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Atelier 1 : 10.20 – 10.40 = </w:t>
                            </w:r>
                          </w:p>
                          <w:p w14:paraId="73E717CB" w14:textId="77777777" w:rsidR="00FB43B0" w:rsidRPr="00F328B5" w:rsidRDefault="00FB43B0" w:rsidP="00096A08">
                            <w:pPr>
                              <w:pStyle w:val="Paragraphedeliste"/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388C65A" w14:textId="77777777" w:rsidR="00FB43B0" w:rsidRDefault="00FB43B0" w:rsidP="00FB43B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Atelier 2 : 10.45 – 11.05 = </w:t>
                            </w:r>
                          </w:p>
                          <w:p w14:paraId="312E2B0F" w14:textId="77777777" w:rsidR="00FB43B0" w:rsidRPr="00F328B5" w:rsidRDefault="00FB43B0" w:rsidP="00096A08">
                            <w:pPr>
                              <w:pStyle w:val="Paragraphedeliste"/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336B969" w14:textId="77777777" w:rsidR="00FB43B0" w:rsidRDefault="00FB43B0" w:rsidP="00FB43B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Atelier 3 : 11.10 – 11.30 = </w:t>
                            </w:r>
                          </w:p>
                          <w:p w14:paraId="7573DE9D" w14:textId="77777777" w:rsidR="00FB43B0" w:rsidRPr="00F328B5" w:rsidRDefault="00FB43B0" w:rsidP="00096A08">
                            <w:pPr>
                              <w:pStyle w:val="Paragraphedeliste"/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9301555" w14:textId="77777777" w:rsidR="00FB43B0" w:rsidRDefault="00FB43B0" w:rsidP="00FB43B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Atelier 4 : 11.35 – 11.55 =</w:t>
                            </w:r>
                          </w:p>
                          <w:p w14:paraId="44AF5816" w14:textId="77777777" w:rsidR="00FB43B0" w:rsidRPr="00F328B5" w:rsidRDefault="00FB43B0" w:rsidP="00096A08">
                            <w:pPr>
                              <w:pStyle w:val="Paragraphedeliste"/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5D327BA" w14:textId="77777777" w:rsidR="00FB43B0" w:rsidRDefault="00FB43B0" w:rsidP="00FB43B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Atelier 5 : 12.00 – 12.20 =</w:t>
                            </w:r>
                          </w:p>
                          <w:p w14:paraId="60A7B4FA" w14:textId="77777777" w:rsidR="00FB43B0" w:rsidRPr="00F328B5" w:rsidRDefault="00FB43B0" w:rsidP="00FB43B0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CD6D3AF" w14:textId="77777777" w:rsidR="00FB43B0" w:rsidRDefault="00FB43B0" w:rsidP="00FB43B0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Temps collectif : Bâche du plaisir</w:t>
                            </w:r>
                            <w:r w:rsidR="00096A08">
                              <w:rPr>
                                <w:i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14:paraId="78839386" w14:textId="77777777" w:rsidR="00FB43B0" w:rsidRPr="00F328B5" w:rsidRDefault="00FB43B0" w:rsidP="00FB43B0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ABF694C" w14:textId="77777777" w:rsidR="00FB43B0" w:rsidRDefault="00FB43B0" w:rsidP="00FB4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sym w:font="Wingdings" w:char="F0D8"/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Déjeuner sur place : 12.30 – 13.00</w:t>
                            </w:r>
                          </w:p>
                          <w:p w14:paraId="4C377EEC" w14:textId="77777777" w:rsidR="00FB43B0" w:rsidRDefault="00FB43B0" w:rsidP="00FB43B0">
                            <w:pPr>
                              <w:ind w:firstLine="360"/>
                              <w:jc w:val="right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sym w:font="Wingdings" w:char="F0D8"/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Retour dans les écoles à partir de 13.15</w:t>
                            </w:r>
                          </w:p>
                          <w:p w14:paraId="080CF64F" w14:textId="77777777" w:rsidR="00F328B5" w:rsidRPr="00F328B5" w:rsidRDefault="00F328B5" w:rsidP="00FB43B0">
                            <w:pPr>
                              <w:ind w:firstLine="360"/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380ECC" wp14:editId="229C61CE">
                                  <wp:extent cx="895350" cy="931368"/>
                                  <wp:effectExtent l="0" t="0" r="0" b="2540"/>
                                  <wp:docPr id="23" name="Image 23" descr="P&amp;amp;#39;tit Tour Usep - USE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&amp;amp;#39;tit Tour Usep - USE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276" cy="933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B00DD" id="_x0000_s1033" type="#_x0000_t202" style="position:absolute;margin-left:7.5pt;margin-top:5.9pt;width:510.75pt;height:3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" stroked="f">
                <v:textbox>
                  <w:txbxContent>
                    <w:p w14:paraId="10DD090A" w14:textId="77777777" w:rsidR="00F161BC" w:rsidRPr="00FB43B0" w:rsidRDefault="00F161BC" w:rsidP="00F161BC">
                      <w:pPr>
                        <w:ind w:firstLine="36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B43B0" w:rsidRPr="00FB43B0">
                        <w:rPr>
                          <w:b/>
                          <w:sz w:val="28"/>
                          <w:szCs w:val="28"/>
                          <w:shd w:val="clear" w:color="auto" w:fill="92D050"/>
                        </w:rPr>
                        <w:t>FORMULE A</w:t>
                      </w:r>
                      <w:r w:rsidR="00FB43B0" w:rsidRPr="00FB43B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B43B0">
                        <w:rPr>
                          <w:b/>
                          <w:sz w:val="28"/>
                          <w:szCs w:val="28"/>
                        </w:rPr>
                        <w:t xml:space="preserve"> MATIN</w:t>
                      </w:r>
                      <w:r w:rsidR="00096A08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0AB07976" w14:textId="77777777" w:rsidR="00FB43B0" w:rsidRDefault="00FB43B0" w:rsidP="00FB43B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sym w:font="Wingdings" w:char="F0D8"/>
                      </w:r>
                      <w:r>
                        <w:rPr>
                          <w:b/>
                          <w:sz w:val="24"/>
                          <w:szCs w:val="24"/>
                        </w:rPr>
                        <w:t>Arrivée / accueil : 10.00~10.15</w:t>
                      </w:r>
                    </w:p>
                    <w:p w14:paraId="2F305984" w14:textId="77777777" w:rsidR="00FB43B0" w:rsidRDefault="00FB43B0" w:rsidP="00FB43B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CE6F8E3" w14:textId="77777777" w:rsidR="00FB43B0" w:rsidRDefault="00FB43B0" w:rsidP="00FB43B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Atelier 1 : 10.20 – 10.40 = </w:t>
                      </w:r>
                    </w:p>
                    <w:p w14:paraId="73E717CB" w14:textId="77777777" w:rsidR="00FB43B0" w:rsidRPr="00F328B5" w:rsidRDefault="00FB43B0" w:rsidP="00096A08">
                      <w:pPr>
                        <w:pStyle w:val="Paragraphedeliste"/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0388C65A" w14:textId="77777777" w:rsidR="00FB43B0" w:rsidRDefault="00FB43B0" w:rsidP="00FB43B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Atelier 2 : 10.45 – 11.05 = </w:t>
                      </w:r>
                    </w:p>
                    <w:p w14:paraId="312E2B0F" w14:textId="77777777" w:rsidR="00FB43B0" w:rsidRPr="00F328B5" w:rsidRDefault="00FB43B0" w:rsidP="00096A08">
                      <w:pPr>
                        <w:pStyle w:val="Paragraphedeliste"/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5336B969" w14:textId="77777777" w:rsidR="00FB43B0" w:rsidRDefault="00FB43B0" w:rsidP="00FB43B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Atelier 3 : 11.10 – 11.30 = </w:t>
                      </w:r>
                    </w:p>
                    <w:p w14:paraId="7573DE9D" w14:textId="77777777" w:rsidR="00FB43B0" w:rsidRPr="00F328B5" w:rsidRDefault="00FB43B0" w:rsidP="00096A08">
                      <w:pPr>
                        <w:pStyle w:val="Paragraphedeliste"/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9301555" w14:textId="77777777" w:rsidR="00FB43B0" w:rsidRDefault="00FB43B0" w:rsidP="00FB43B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Atelier 4 : 11.35 – 11.55 =</w:t>
                      </w:r>
                    </w:p>
                    <w:p w14:paraId="44AF5816" w14:textId="77777777" w:rsidR="00FB43B0" w:rsidRPr="00F328B5" w:rsidRDefault="00FB43B0" w:rsidP="00096A08">
                      <w:pPr>
                        <w:pStyle w:val="Paragraphedeliste"/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5D327BA" w14:textId="77777777" w:rsidR="00FB43B0" w:rsidRDefault="00FB43B0" w:rsidP="00FB43B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Atelier 5 : 12.00 – 12.20 =</w:t>
                      </w:r>
                    </w:p>
                    <w:p w14:paraId="60A7B4FA" w14:textId="77777777" w:rsidR="00FB43B0" w:rsidRPr="00F328B5" w:rsidRDefault="00FB43B0" w:rsidP="00FB43B0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CD6D3AF" w14:textId="77777777" w:rsidR="00FB43B0" w:rsidRDefault="00FB43B0" w:rsidP="00FB43B0">
                      <w:pPr>
                        <w:spacing w:after="0" w:line="240" w:lineRule="auto"/>
                        <w:ind w:left="36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Temps collectif : Bâche du plaisir</w:t>
                      </w:r>
                      <w:r w:rsidR="00096A08">
                        <w:rPr>
                          <w:i/>
                          <w:sz w:val="24"/>
                          <w:szCs w:val="24"/>
                        </w:rPr>
                        <w:t>*</w:t>
                      </w:r>
                    </w:p>
                    <w:p w14:paraId="78839386" w14:textId="77777777" w:rsidR="00FB43B0" w:rsidRPr="00F328B5" w:rsidRDefault="00FB43B0" w:rsidP="00FB43B0">
                      <w:pPr>
                        <w:spacing w:after="0" w:line="240" w:lineRule="auto"/>
                        <w:ind w:left="360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6ABF694C" w14:textId="77777777" w:rsidR="00FB43B0" w:rsidRDefault="00FB43B0" w:rsidP="00FB43B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sym w:font="Wingdings" w:char="F0D8"/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Déjeuner sur place : 12.30 – 13.00</w:t>
                      </w:r>
                    </w:p>
                    <w:p w14:paraId="4C377EEC" w14:textId="77777777" w:rsidR="00FB43B0" w:rsidRDefault="00FB43B0" w:rsidP="00FB43B0">
                      <w:pPr>
                        <w:ind w:firstLine="360"/>
                        <w:jc w:val="right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sym w:font="Wingdings" w:char="F0D8"/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Retour dans les écoles à partir de 13.15</w:t>
                      </w:r>
                    </w:p>
                    <w:p w14:paraId="080CF64F" w14:textId="77777777" w:rsidR="00F328B5" w:rsidRPr="00F328B5" w:rsidRDefault="00F328B5" w:rsidP="00FB43B0">
                      <w:pPr>
                        <w:ind w:firstLine="360"/>
                        <w:jc w:val="right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380ECC" wp14:editId="229C61CE">
                            <wp:extent cx="895350" cy="931368"/>
                            <wp:effectExtent l="0" t="0" r="0" b="2540"/>
                            <wp:docPr id="23" name="Image 23" descr="P&amp;amp;#39;tit Tour Usep - USE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&amp;amp;#39;tit Tour Usep - USE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276" cy="933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980180" w14:textId="77777777" w:rsidR="00F161BC" w:rsidRDefault="00F161BC"/>
    <w:p w14:paraId="6D7E3B60" w14:textId="77777777" w:rsidR="00F161BC" w:rsidRDefault="00F161BC"/>
    <w:p w14:paraId="1EB8D4B4" w14:textId="77777777" w:rsidR="00F161BC" w:rsidRDefault="00F161BC"/>
    <w:p w14:paraId="33C4B690" w14:textId="77777777" w:rsidR="00F161BC" w:rsidRDefault="00F161BC"/>
    <w:p w14:paraId="1C9C7C7E" w14:textId="77777777" w:rsidR="00F161BC" w:rsidRDefault="00F161BC"/>
    <w:p w14:paraId="3A60C0DF" w14:textId="77777777" w:rsidR="00F161BC" w:rsidRDefault="00F161BC"/>
    <w:p w14:paraId="2CD3EF59" w14:textId="77777777" w:rsidR="00F161BC" w:rsidRDefault="00F161BC"/>
    <w:p w14:paraId="5991F5FC" w14:textId="77777777" w:rsidR="00F161BC" w:rsidRDefault="00F161BC"/>
    <w:p w14:paraId="4F96976B" w14:textId="77777777" w:rsidR="00F161BC" w:rsidRDefault="00F161BC"/>
    <w:p w14:paraId="5F3BB9AA" w14:textId="77777777" w:rsidR="00F161BC" w:rsidRDefault="00F161BC"/>
    <w:p w14:paraId="114E87C7" w14:textId="77777777" w:rsidR="00F161BC" w:rsidRDefault="00F161BC"/>
    <w:p w14:paraId="0CBB88AE" w14:textId="77777777" w:rsidR="00F161BC" w:rsidRDefault="00F161BC"/>
    <w:p w14:paraId="11773535" w14:textId="77777777" w:rsidR="00F161BC" w:rsidRDefault="00F161BC"/>
    <w:p w14:paraId="2540FC5C" w14:textId="77777777" w:rsidR="00F161BC" w:rsidRDefault="00F161BC"/>
    <w:p w14:paraId="491E218C" w14:textId="77777777" w:rsidR="00F161BC" w:rsidRDefault="00F161BC"/>
    <w:p w14:paraId="23F9E6AE" w14:textId="77777777" w:rsidR="00F161BC" w:rsidRDefault="00096A08">
      <w:r>
        <w:t>*</w:t>
      </w:r>
    </w:p>
    <w:p w14:paraId="45136D7D" w14:textId="77777777" w:rsidR="00F161BC" w:rsidRDefault="00096A08">
      <w:r>
        <w:rPr>
          <w:noProof/>
          <w:lang w:eastAsia="fr-FR"/>
        </w:rPr>
        <w:drawing>
          <wp:inline distT="0" distB="0" distL="0" distR="0" wp14:anchorId="2315220C" wp14:editId="7CC7DFD3">
            <wp:extent cx="7047936" cy="1366727"/>
            <wp:effectExtent l="0" t="0" r="635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2993" cy="136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2ACE" w14:textId="77777777" w:rsidR="00F161BC" w:rsidRDefault="00F161BC"/>
    <w:p w14:paraId="0BE2E4E0" w14:textId="77777777" w:rsidR="00F161BC" w:rsidRDefault="00096A08">
      <w:r>
        <w:rPr>
          <w:noProof/>
          <w:lang w:eastAsia="fr-FR"/>
        </w:rPr>
        <w:drawing>
          <wp:inline distT="0" distB="0" distL="0" distR="0" wp14:anchorId="1AE2AE12" wp14:editId="053CAB4E">
            <wp:extent cx="895350" cy="931367"/>
            <wp:effectExtent l="0" t="0" r="0" b="2540"/>
            <wp:docPr id="21" name="Image 21" descr="P&amp;amp;#39;tit Tour Usep - US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&amp;amp;#39;tit Tour Usep - USE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56" cy="93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31628" w14:textId="77777777" w:rsidR="00F161BC" w:rsidRDefault="00FB43B0">
      <w:r w:rsidRPr="00586E6F">
        <w:rPr>
          <w:noProof/>
          <w:color w:val="92D05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847CBF" wp14:editId="0CB261B7">
                <wp:simplePos x="0" y="0"/>
                <wp:positionH relativeFrom="column">
                  <wp:posOffset>38100</wp:posOffset>
                </wp:positionH>
                <wp:positionV relativeFrom="paragraph">
                  <wp:posOffset>288290</wp:posOffset>
                </wp:positionV>
                <wp:extent cx="6705600" cy="3381375"/>
                <wp:effectExtent l="19050" t="19050" r="19050" b="2857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3381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087B1" id="Rectangle à coins arrondis 1" o:spid="_x0000_s1026" style="position:absolute;margin-left:3pt;margin-top:22.7pt;width:528pt;height:26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" fillcolor="white [3212]" strokecolor="#92d050" strokeweight="2.25pt"/>
            </w:pict>
          </mc:Fallback>
        </mc:AlternateContent>
      </w:r>
    </w:p>
    <w:p w14:paraId="4C25B986" w14:textId="77777777" w:rsidR="00F161BC" w:rsidRDefault="001A3AF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B510B" wp14:editId="7440E93C">
                <wp:simplePos x="0" y="0"/>
                <wp:positionH relativeFrom="column">
                  <wp:posOffset>266700</wp:posOffset>
                </wp:positionH>
                <wp:positionV relativeFrom="paragraph">
                  <wp:posOffset>241300</wp:posOffset>
                </wp:positionV>
                <wp:extent cx="5953125" cy="2971800"/>
                <wp:effectExtent l="0" t="0" r="952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C0CE7" w14:textId="77777777" w:rsidR="006A388F" w:rsidRDefault="00FB43B0" w:rsidP="00FB43B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B43B0">
                              <w:rPr>
                                <w:b/>
                                <w:sz w:val="24"/>
                                <w:szCs w:val="24"/>
                                <w:shd w:val="clear" w:color="auto" w:fill="92D050"/>
                              </w:rPr>
                              <w:t>FORMULE B</w:t>
                            </w:r>
                            <w:r w:rsidRPr="00FB43B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43B0">
                              <w:rPr>
                                <w:sz w:val="24"/>
                                <w:szCs w:val="24"/>
                              </w:rPr>
                              <w:t>MATIN/ début AM</w:t>
                            </w:r>
                          </w:p>
                          <w:p w14:paraId="48C7A3CD" w14:textId="77777777" w:rsidR="00FB43B0" w:rsidRDefault="00FB43B0" w:rsidP="00FB43B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DE3DDEB" w14:textId="77777777" w:rsidR="00FB43B0" w:rsidRDefault="00FB43B0" w:rsidP="00FB43B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sym w:font="Wingdings" w:char="F0D8"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Arrivée / accueil : 10.00~10.15</w:t>
                            </w:r>
                          </w:p>
                          <w:p w14:paraId="19C5502C" w14:textId="77777777" w:rsidR="00FB43B0" w:rsidRDefault="00FB43B0" w:rsidP="00FB43B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1A16C9E" w14:textId="77777777" w:rsidR="00FB43B0" w:rsidRDefault="00FB43B0" w:rsidP="00FB43B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Atelier 1 : 10.20 – 10.40 = </w:t>
                            </w:r>
                          </w:p>
                          <w:p w14:paraId="68D0D1EC" w14:textId="77777777" w:rsidR="00FB43B0" w:rsidRDefault="00FB43B0" w:rsidP="00FB43B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Atelier 2 : 10.45 – 11.05 = </w:t>
                            </w:r>
                          </w:p>
                          <w:p w14:paraId="2E12337C" w14:textId="77777777" w:rsidR="00FB43B0" w:rsidRDefault="00FB43B0" w:rsidP="00FB43B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Atelier 3 : 11.10 – 11.30 = </w:t>
                            </w:r>
                          </w:p>
                          <w:p w14:paraId="0B4DF358" w14:textId="77777777" w:rsidR="00FB43B0" w:rsidRPr="000E6F0A" w:rsidRDefault="00FB43B0" w:rsidP="00FB43B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Atelier 4 : 11.35 - 11.55 = </w:t>
                            </w:r>
                          </w:p>
                          <w:p w14:paraId="487D1B89" w14:textId="77777777" w:rsidR="00FB43B0" w:rsidRPr="001A3AFC" w:rsidRDefault="00FB43B0" w:rsidP="00FB43B0">
                            <w:pPr>
                              <w:pStyle w:val="Paragraphedeliste"/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29622D3" w14:textId="77777777" w:rsidR="00FB43B0" w:rsidRPr="001A3AFC" w:rsidRDefault="00FB43B0" w:rsidP="001A3AF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A3AFC">
                              <w:rPr>
                                <w:i/>
                                <w:sz w:val="24"/>
                                <w:szCs w:val="24"/>
                              </w:rPr>
                              <w:sym w:font="Wingdings" w:char="F0D8"/>
                            </w:r>
                            <w:r w:rsidRPr="001A3AFC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Déjeuner sur place: 12.00 – 12.35</w:t>
                            </w:r>
                          </w:p>
                          <w:p w14:paraId="54C2BA24" w14:textId="77777777" w:rsidR="00FB43B0" w:rsidRDefault="00FB43B0" w:rsidP="00FB43B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Atelier 5 : 12.45- 13.05</w:t>
                            </w:r>
                            <w:r w:rsidR="001A3AF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= </w:t>
                            </w:r>
                          </w:p>
                          <w:p w14:paraId="4D6BC77A" w14:textId="77777777" w:rsidR="00FB43B0" w:rsidRDefault="00FB43B0" w:rsidP="00FB43B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Atelier 6 : 13.10 – 13.30</w:t>
                            </w:r>
                            <w:r w:rsidR="001A3AF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= </w:t>
                            </w:r>
                          </w:p>
                          <w:p w14:paraId="3AD08057" w14:textId="77777777" w:rsidR="00FB43B0" w:rsidRPr="00096A08" w:rsidRDefault="00FB43B0" w:rsidP="00FB43B0">
                            <w:pPr>
                              <w:pStyle w:val="Paragraphedeliste"/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BD86E75" w14:textId="77777777" w:rsidR="00FB43B0" w:rsidRDefault="00FB43B0" w:rsidP="00FB43B0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~ </w:t>
                            </w:r>
                            <w:r w:rsidR="001A3AFC">
                              <w:rPr>
                                <w:i/>
                                <w:sz w:val="24"/>
                                <w:szCs w:val="24"/>
                              </w:rPr>
                              <w:t>13.3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0 </w:t>
                            </w:r>
                            <w:r w:rsidR="001A3AFC">
                              <w:rPr>
                                <w:i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13.45~</w:t>
                            </w:r>
                          </w:p>
                          <w:p w14:paraId="69126B13" w14:textId="77777777" w:rsidR="00FB43B0" w:rsidRDefault="00FB43B0" w:rsidP="00096A08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Temps collectif</w:t>
                            </w:r>
                            <w:r w:rsidR="001A3AFC">
                              <w:rPr>
                                <w:i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: Bâche</w:t>
                            </w:r>
                            <w:r w:rsidR="00096A08">
                              <w:rPr>
                                <w:i/>
                                <w:sz w:val="24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du plaisir</w:t>
                            </w:r>
                          </w:p>
                          <w:p w14:paraId="02A29963" w14:textId="77777777" w:rsidR="00FB43B0" w:rsidRPr="00F328B5" w:rsidRDefault="00FB43B0" w:rsidP="00F328B5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A3AFC">
                              <w:rPr>
                                <w:i/>
                                <w:sz w:val="24"/>
                                <w:szCs w:val="24"/>
                              </w:rPr>
                              <w:sym w:font="Wingdings" w:char="F0D8"/>
                            </w:r>
                            <w:r w:rsidRPr="001A3AFC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Retour dans les écoles</w:t>
                            </w:r>
                            <w:r w:rsidR="00F328B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28B5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à</w:t>
                            </w:r>
                            <w:r w:rsidR="001A3AFC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partir de 14.00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B510B" id="_x0000_s1034" type="#_x0000_t202" style="position:absolute;margin-left:21pt;margin-top:19pt;width:468.75pt;height:2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" stroked="f">
                <v:textbox>
                  <w:txbxContent>
                    <w:p w14:paraId="063C0CE7" w14:textId="77777777" w:rsidR="006A388F" w:rsidRDefault="00FB43B0" w:rsidP="00FB43B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FB43B0">
                        <w:rPr>
                          <w:b/>
                          <w:sz w:val="24"/>
                          <w:szCs w:val="24"/>
                          <w:shd w:val="clear" w:color="auto" w:fill="92D050"/>
                        </w:rPr>
                        <w:t>FORMULE B</w:t>
                      </w:r>
                      <w:r w:rsidRPr="00FB43B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B43B0">
                        <w:rPr>
                          <w:sz w:val="24"/>
                          <w:szCs w:val="24"/>
                        </w:rPr>
                        <w:t>MATIN/ début AM</w:t>
                      </w:r>
                    </w:p>
                    <w:p w14:paraId="48C7A3CD" w14:textId="77777777" w:rsidR="00FB43B0" w:rsidRDefault="00FB43B0" w:rsidP="00FB43B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2DE3DDEB" w14:textId="77777777" w:rsidR="00FB43B0" w:rsidRDefault="00FB43B0" w:rsidP="00FB43B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sym w:font="Wingdings" w:char="F0D8"/>
                      </w:r>
                      <w:r>
                        <w:rPr>
                          <w:b/>
                          <w:sz w:val="24"/>
                          <w:szCs w:val="24"/>
                        </w:rPr>
                        <w:t>Arrivée / accueil : 10.00~10.15</w:t>
                      </w:r>
                    </w:p>
                    <w:p w14:paraId="19C5502C" w14:textId="77777777" w:rsidR="00FB43B0" w:rsidRDefault="00FB43B0" w:rsidP="00FB43B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1A16C9E" w14:textId="77777777" w:rsidR="00FB43B0" w:rsidRDefault="00FB43B0" w:rsidP="00FB43B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Atelier 1 : 10.20 – 10.40 = </w:t>
                      </w:r>
                    </w:p>
                    <w:p w14:paraId="68D0D1EC" w14:textId="77777777" w:rsidR="00FB43B0" w:rsidRDefault="00FB43B0" w:rsidP="00FB43B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Atelier 2 : 10.45 – 11.05 = </w:t>
                      </w:r>
                    </w:p>
                    <w:p w14:paraId="2E12337C" w14:textId="77777777" w:rsidR="00FB43B0" w:rsidRDefault="00FB43B0" w:rsidP="00FB43B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Atelier 3 : 11.10 – 11.30 = </w:t>
                      </w:r>
                    </w:p>
                    <w:p w14:paraId="0B4DF358" w14:textId="77777777" w:rsidR="00FB43B0" w:rsidRPr="000E6F0A" w:rsidRDefault="00FB43B0" w:rsidP="00FB43B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Atelier 4 : 11.35 - 11.55 = </w:t>
                      </w:r>
                    </w:p>
                    <w:p w14:paraId="487D1B89" w14:textId="77777777" w:rsidR="00FB43B0" w:rsidRPr="001A3AFC" w:rsidRDefault="00FB43B0" w:rsidP="00FB43B0">
                      <w:pPr>
                        <w:pStyle w:val="Paragraphedeliste"/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029622D3" w14:textId="77777777" w:rsidR="00FB43B0" w:rsidRPr="001A3AFC" w:rsidRDefault="00FB43B0" w:rsidP="001A3AFC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A3AFC">
                        <w:rPr>
                          <w:i/>
                          <w:sz w:val="24"/>
                          <w:szCs w:val="24"/>
                        </w:rPr>
                        <w:sym w:font="Wingdings" w:char="F0D8"/>
                      </w:r>
                      <w:r w:rsidRPr="001A3AFC">
                        <w:rPr>
                          <w:i/>
                          <w:sz w:val="24"/>
                          <w:szCs w:val="24"/>
                        </w:rPr>
                        <w:t xml:space="preserve"> Déjeuner sur place: 12.00 – 12.35</w:t>
                      </w:r>
                    </w:p>
                    <w:p w14:paraId="54C2BA24" w14:textId="77777777" w:rsidR="00FB43B0" w:rsidRDefault="00FB43B0" w:rsidP="00FB43B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Atelier 5 : 12.45- 13.05</w:t>
                      </w:r>
                      <w:r w:rsidR="001A3AFC">
                        <w:rPr>
                          <w:b/>
                          <w:sz w:val="24"/>
                          <w:szCs w:val="24"/>
                        </w:rPr>
                        <w:t xml:space="preserve"> = </w:t>
                      </w:r>
                    </w:p>
                    <w:p w14:paraId="4D6BC77A" w14:textId="77777777" w:rsidR="00FB43B0" w:rsidRDefault="00FB43B0" w:rsidP="00FB43B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Atelier 6 : 13.10 – 13.30</w:t>
                      </w:r>
                      <w:r w:rsidR="001A3AFC">
                        <w:rPr>
                          <w:b/>
                          <w:sz w:val="24"/>
                          <w:szCs w:val="24"/>
                        </w:rPr>
                        <w:t xml:space="preserve"> = </w:t>
                      </w:r>
                    </w:p>
                    <w:p w14:paraId="3AD08057" w14:textId="77777777" w:rsidR="00FB43B0" w:rsidRPr="00096A08" w:rsidRDefault="00FB43B0" w:rsidP="00FB43B0">
                      <w:pPr>
                        <w:pStyle w:val="Paragraphedeliste"/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6BD86E75" w14:textId="77777777" w:rsidR="00FB43B0" w:rsidRDefault="00FB43B0" w:rsidP="00FB43B0">
                      <w:pPr>
                        <w:spacing w:after="0" w:line="240" w:lineRule="auto"/>
                        <w:ind w:left="36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~ </w:t>
                      </w:r>
                      <w:r w:rsidR="001A3AFC">
                        <w:rPr>
                          <w:i/>
                          <w:sz w:val="24"/>
                          <w:szCs w:val="24"/>
                        </w:rPr>
                        <w:t>13.3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0 </w:t>
                      </w:r>
                      <w:r w:rsidR="001A3AFC">
                        <w:rPr>
                          <w:i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13.45~</w:t>
                      </w:r>
                    </w:p>
                    <w:p w14:paraId="69126B13" w14:textId="77777777" w:rsidR="00FB43B0" w:rsidRDefault="00FB43B0" w:rsidP="00096A08">
                      <w:pPr>
                        <w:spacing w:after="0" w:line="240" w:lineRule="auto"/>
                        <w:ind w:left="36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Temps collectif</w:t>
                      </w:r>
                      <w:r w:rsidR="001A3AFC">
                        <w:rPr>
                          <w:i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: Bâche</w:t>
                      </w:r>
                      <w:r w:rsidR="00096A08">
                        <w:rPr>
                          <w:i/>
                          <w:sz w:val="24"/>
                          <w:szCs w:val="24"/>
                        </w:rPr>
                        <w:t>*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du plaisir</w:t>
                      </w:r>
                    </w:p>
                    <w:p w14:paraId="02A29963" w14:textId="77777777" w:rsidR="00FB43B0" w:rsidRPr="00F328B5" w:rsidRDefault="00FB43B0" w:rsidP="00F328B5">
                      <w:pPr>
                        <w:spacing w:after="0" w:line="240" w:lineRule="auto"/>
                        <w:jc w:val="right"/>
                        <w:rPr>
                          <w:i/>
                          <w:sz w:val="24"/>
                          <w:szCs w:val="24"/>
                        </w:rPr>
                      </w:pPr>
                      <w:r w:rsidRPr="001A3AFC">
                        <w:rPr>
                          <w:i/>
                          <w:sz w:val="24"/>
                          <w:szCs w:val="24"/>
                        </w:rPr>
                        <w:sym w:font="Wingdings" w:char="F0D8"/>
                      </w:r>
                      <w:r w:rsidRPr="001A3AFC">
                        <w:rPr>
                          <w:i/>
                          <w:sz w:val="24"/>
                          <w:szCs w:val="24"/>
                        </w:rPr>
                        <w:t xml:space="preserve"> Retour dans les écoles</w:t>
                      </w:r>
                      <w:r w:rsidR="00F328B5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28B5">
                        <w:rPr>
                          <w:b/>
                          <w:i/>
                          <w:sz w:val="24"/>
                          <w:szCs w:val="24"/>
                        </w:rPr>
                        <w:t>à</w:t>
                      </w:r>
                      <w:r w:rsidR="001A3AFC">
                        <w:rPr>
                          <w:b/>
                          <w:i/>
                          <w:sz w:val="24"/>
                          <w:szCs w:val="24"/>
                        </w:rPr>
                        <w:t xml:space="preserve"> partir de 14.00</w:t>
                      </w:r>
                    </w:p>
                  </w:txbxContent>
                </v:textbox>
              </v:shape>
            </w:pict>
          </mc:Fallback>
        </mc:AlternateContent>
      </w:r>
    </w:p>
    <w:p w14:paraId="5E4B1DF9" w14:textId="77777777" w:rsidR="00F161BC" w:rsidRDefault="00F161BC"/>
    <w:p w14:paraId="02C9C090" w14:textId="77777777" w:rsidR="00F161BC" w:rsidRDefault="00F161BC"/>
    <w:p w14:paraId="10ED0565" w14:textId="77777777" w:rsidR="00F161BC" w:rsidRDefault="00F161BC"/>
    <w:p w14:paraId="6FF4A631" w14:textId="77777777" w:rsidR="00F161BC" w:rsidRDefault="00F161BC"/>
    <w:p w14:paraId="1798A6FB" w14:textId="77777777" w:rsidR="006143B6" w:rsidRDefault="00F328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40A59E" wp14:editId="401EA44C">
                <wp:simplePos x="0" y="0"/>
                <wp:positionH relativeFrom="column">
                  <wp:posOffset>123825</wp:posOffset>
                </wp:positionH>
                <wp:positionV relativeFrom="paragraph">
                  <wp:posOffset>2273935</wp:posOffset>
                </wp:positionV>
                <wp:extent cx="6353175" cy="3609975"/>
                <wp:effectExtent l="0" t="0" r="9525" b="95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271E7" w14:textId="77777777" w:rsidR="006A388F" w:rsidRPr="001A3AFC" w:rsidRDefault="006A388F" w:rsidP="006A388F">
                            <w:pPr>
                              <w:ind w:firstLine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A3AFC" w:rsidRPr="001A3AFC">
                              <w:rPr>
                                <w:b/>
                                <w:sz w:val="28"/>
                                <w:szCs w:val="28"/>
                                <w:shd w:val="clear" w:color="auto" w:fill="92D050"/>
                              </w:rPr>
                              <w:t>AUTRE FORMULE</w:t>
                            </w:r>
                            <w:r w:rsidR="001A3AFC" w:rsidRPr="001A3AF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0A59E" id="_x0000_s1035" type="#_x0000_t202" style="position:absolute;margin-left:9.75pt;margin-top:179.05pt;width:500.25pt;height:28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" stroked="f">
                <v:textbox>
                  <w:txbxContent>
                    <w:p w14:paraId="4FE271E7" w14:textId="77777777" w:rsidR="006A388F" w:rsidRPr="001A3AFC" w:rsidRDefault="006A388F" w:rsidP="006A388F">
                      <w:pPr>
                        <w:ind w:firstLine="36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A3AFC" w:rsidRPr="001A3AFC">
                        <w:rPr>
                          <w:b/>
                          <w:sz w:val="28"/>
                          <w:szCs w:val="28"/>
                          <w:shd w:val="clear" w:color="auto" w:fill="92D050"/>
                        </w:rPr>
                        <w:t>AUTRE FORMULE</w:t>
                      </w:r>
                      <w:r w:rsidR="001A3AFC" w:rsidRPr="001A3AF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B2298">
        <w:rPr>
          <w:noProof/>
          <w:color w:val="FFC00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91C1DC" wp14:editId="5CC71559">
                <wp:simplePos x="0" y="0"/>
                <wp:positionH relativeFrom="column">
                  <wp:posOffset>-161925</wp:posOffset>
                </wp:positionH>
                <wp:positionV relativeFrom="paragraph">
                  <wp:posOffset>1940560</wp:posOffset>
                </wp:positionV>
                <wp:extent cx="6838950" cy="4324350"/>
                <wp:effectExtent l="19050" t="19050" r="19050" b="1905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432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66D1C" id="Rectangle à coins arrondis 4" o:spid="_x0000_s1026" style="position:absolute;margin-left:-12.75pt;margin-top:152.8pt;width:538.5pt;height:3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" fillcolor="white [3212]" strokecolor="#ffc000" strokeweight="2.25pt"/>
            </w:pict>
          </mc:Fallback>
        </mc:AlternateContent>
      </w:r>
    </w:p>
    <w:sectPr w:rsidR="006143B6" w:rsidSect="006143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E761B"/>
    <w:multiLevelType w:val="hybridMultilevel"/>
    <w:tmpl w:val="4A0075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AB0592"/>
    <w:multiLevelType w:val="hybridMultilevel"/>
    <w:tmpl w:val="EDD4850E"/>
    <w:lvl w:ilvl="0" w:tplc="C26E946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AD10D1"/>
    <w:multiLevelType w:val="hybridMultilevel"/>
    <w:tmpl w:val="76AACFF8"/>
    <w:lvl w:ilvl="0" w:tplc="A75279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F62F9"/>
    <w:multiLevelType w:val="hybridMultilevel"/>
    <w:tmpl w:val="3190AE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6A5830"/>
    <w:multiLevelType w:val="hybridMultilevel"/>
    <w:tmpl w:val="3500A378"/>
    <w:lvl w:ilvl="0" w:tplc="6C0A3C9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3B6"/>
    <w:rsid w:val="00096A08"/>
    <w:rsid w:val="000C55DD"/>
    <w:rsid w:val="001A3AFC"/>
    <w:rsid w:val="00586E6F"/>
    <w:rsid w:val="006143B6"/>
    <w:rsid w:val="00624E05"/>
    <w:rsid w:val="006858FE"/>
    <w:rsid w:val="006A388F"/>
    <w:rsid w:val="00902B51"/>
    <w:rsid w:val="00913C4F"/>
    <w:rsid w:val="00A902E7"/>
    <w:rsid w:val="00EB2298"/>
    <w:rsid w:val="00F161BC"/>
    <w:rsid w:val="00F328B5"/>
    <w:rsid w:val="00F97F3F"/>
    <w:rsid w:val="00FB43B0"/>
    <w:rsid w:val="00FB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48892"/>
  <w15:docId w15:val="{E902E0ED-ECE5-41DD-B5D8-07E33966D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2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4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43B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B2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CRUSSON-PONDEVILLE Sylvie</cp:lastModifiedBy>
  <cp:revision>2</cp:revision>
  <dcterms:created xsi:type="dcterms:W3CDTF">2022-03-09T09:56:00Z</dcterms:created>
  <dcterms:modified xsi:type="dcterms:W3CDTF">2022-03-09T09:56:00Z</dcterms:modified>
</cp:coreProperties>
</file>