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Look w:val="04A0"/>
      </w:tblPr>
      <w:tblGrid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A9200E" w:rsidTr="00A9200E">
        <w:trPr>
          <w:trHeight w:val="911"/>
        </w:trPr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poutre</w: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biblio</w: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Filet/</w:t>
            </w:r>
          </w:p>
          <w:p w:rsidR="00A9200E" w:rsidRDefault="00A9200E" w:rsidP="00A9200E">
            <w:pPr>
              <w:jc w:val="center"/>
            </w:pPr>
            <w:r>
              <w:t>déménageur</w: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Capucine/</w:t>
            </w:r>
          </w:p>
          <w:p w:rsidR="00A9200E" w:rsidRDefault="00A9200E" w:rsidP="00A9200E">
            <w:pPr>
              <w:jc w:val="center"/>
            </w:pPr>
            <w:r>
              <w:t>foulards</w: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loto</w: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pince</w: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Faire rouler/</w:t>
            </w:r>
          </w:p>
          <w:p w:rsidR="00A9200E" w:rsidRDefault="00A9200E" w:rsidP="00A9200E">
            <w:pPr>
              <w:jc w:val="center"/>
            </w:pPr>
            <w:r>
              <w:t>sauter</w: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Jeu</w:t>
            </w:r>
          </w:p>
          <w:p w:rsidR="00A9200E" w:rsidRDefault="00A9200E" w:rsidP="00A9200E">
            <w:pPr>
              <w:jc w:val="center"/>
            </w:pPr>
            <w:r>
              <w:t>construction</w: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Onduler/</w:t>
            </w:r>
          </w:p>
          <w:p w:rsidR="00A9200E" w:rsidRDefault="00A9200E" w:rsidP="00A9200E">
            <w:pPr>
              <w:jc w:val="center"/>
            </w:pPr>
            <w:r>
              <w:t>tourner</w:t>
            </w:r>
          </w:p>
        </w:tc>
      </w:tr>
      <w:tr w:rsidR="00A9200E" w:rsidTr="00A9200E">
        <w:trPr>
          <w:trHeight w:val="911"/>
        </w:trPr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1</w: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26" style="position:absolute;left:0;text-align:left;margin-left:26.2pt;margin-top:-.5pt;width:16.15pt;height:17.35pt;z-index:251658240;mso-position-horizontal-relative:text;mso-position-vertical-relative:text" fillcolor="yellow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99" style="position:absolute;left:0;text-align:left;margin-left:22.15pt;margin-top:-2.4pt;width:16.15pt;height:17.35pt;z-index:251732992;mso-position-horizontal-relative:text;mso-position-vertical-relative:text" fillcolor="black [3213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87" style="position:absolute;left:0;text-align:left;margin-left:39.15pt;margin-top:-3.7pt;width:16.15pt;height:17.35pt;z-index:251720704;mso-position-horizontal-relative:text;mso-position-vertical-relative:text" fillcolor="#a5a5a5 [2092]"/>
              </w:pict>
            </w:r>
            <w:r>
              <w:rPr>
                <w:noProof/>
                <w:lang w:eastAsia="fr-FR"/>
              </w:rPr>
              <w:pict>
                <v:oval id="_x0000_s1098" style="position:absolute;left:0;text-align:left;margin-left:5.15pt;margin-top:-3.3pt;width:16.15pt;height:17.35pt;z-index:251731968;mso-position-horizontal-relative:text;mso-position-vertical-relative:text" fillcolor="#fcaee2"/>
              </w:pic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77" style="position:absolute;left:0;text-align:left;margin-left:22.7pt;margin-top:-4.2pt;width:16.15pt;height:17.35pt;z-index:251710464;mso-position-horizontal-relative:text;mso-position-vertical-relative:text" fillcolor="#7030a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67" style="position:absolute;left:0;text-align:left;margin-left:18.05pt;margin-top:-4.05pt;width:16.15pt;height:17.35pt;z-index:251700224;mso-position-horizontal-relative:text;mso-position-vertical-relative:text" fillcolor="#f79646 [3209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55" style="position:absolute;left:0;text-align:left;margin-left:21.25pt;margin-top:-3.8pt;width:16.15pt;height:17.35pt;z-index:251687936;mso-position-horizontal-relative:text;mso-position-vertical-relative:text" fillcolor="#92d05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46" style="position:absolute;left:0;text-align:left;margin-left:24.55pt;margin-top:-3.35pt;width:16.15pt;height:17.35pt;z-index:251678720;mso-position-horizontal-relative:text;mso-position-vertical-relative:text" fillcolor="red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43" style="position:absolute;left:0;text-align:left;margin-left:17.65pt;margin-top:-2.4pt;width:16.15pt;height:17.35pt;z-index:251675648;mso-position-horizontal-relative:text;mso-position-vertical-relative:text" fillcolor="#00b0f0"/>
              </w:pict>
            </w:r>
          </w:p>
        </w:tc>
      </w:tr>
      <w:tr w:rsidR="00A9200E" w:rsidTr="00A9200E">
        <w:trPr>
          <w:trHeight w:val="911"/>
        </w:trPr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2</w: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35" style="position:absolute;left:0;text-align:left;margin-left:22.2pt;margin-top:-3.4pt;width:16.15pt;height:17.35pt;z-index:251667456;mso-position-horizontal-relative:text;mso-position-vertical-relative:text" fillcolor="#00b0f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27" style="position:absolute;left:0;text-align:left;margin-left:19.65pt;margin-top:-2.75pt;width:16.15pt;height:17.35pt;z-index:251659264;mso-position-horizontal-relative:text;mso-position-vertical-relative:text" fillcolor="yellow"/>
              </w:pic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106" style="position:absolute;left:0;text-align:left;margin-left:35.1pt;margin-top:-3.45pt;width:16.15pt;height:17.35pt;z-index:251740160;mso-position-horizontal-relative:text;mso-position-vertical-relative:text" fillcolor="black [3213]"/>
              </w:pict>
            </w:r>
            <w:r>
              <w:rPr>
                <w:noProof/>
                <w:lang w:eastAsia="fr-FR"/>
              </w:rPr>
              <w:pict>
                <v:oval id="_x0000_s1097" style="position:absolute;left:0;text-align:left;margin-left:2.85pt;margin-top:-3.4pt;width:16.15pt;height:17.35pt;z-index:251730944;mso-position-horizontal-relative:text;mso-position-vertical-relative:text" fillcolor="#fcaee2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86" style="position:absolute;left:0;text-align:left;margin-left:23pt;margin-top:-3.4pt;width:16.15pt;height:17.35pt;z-index:251719680;mso-position-horizontal-relative:text;mso-position-vertical-relative:text" fillcolor="#a5a5a5 [2092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63" style="position:absolute;left:0;text-align:left;margin-left:18.65pt;margin-top:-3.85pt;width:16.15pt;height:17.35pt;z-index:251696128;mso-position-horizontal-relative:text;mso-position-vertical-relative:text" fillcolor="#7030a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66" style="position:absolute;left:0;text-align:left;margin-left:21.25pt;margin-top:-3.7pt;width:16.15pt;height:17.35pt;z-index:251699200;mso-position-horizontal-relative:text;mso-position-vertical-relative:text" fillcolor="#f79646 [3209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56" style="position:absolute;left:0;text-align:left;margin-left:24.55pt;margin-top:-3.4pt;width:16.15pt;height:17.35pt;z-index:251688960;mso-position-horizontal-relative:text;mso-position-vertical-relative:text" fillcolor="#92d05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47" style="position:absolute;left:0;text-align:left;margin-left:24.55pt;margin-top:-3.4pt;width:16.15pt;height:17.35pt;z-index:251679744;mso-position-horizontal-relative:text;mso-position-vertical-relative:text" fillcolor="red"/>
              </w:pict>
            </w:r>
          </w:p>
        </w:tc>
      </w:tr>
      <w:tr w:rsidR="00A9200E" w:rsidTr="00A9200E">
        <w:trPr>
          <w:trHeight w:val="911"/>
        </w:trPr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3</w: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44" style="position:absolute;left:0;text-align:left;margin-left:22.35pt;margin-top:-3.15pt;width:16.15pt;height:17.35pt;z-index:251676672;mso-position-horizontal-relative:text;mso-position-vertical-relative:text" fillcolor="red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41" style="position:absolute;left:0;text-align:left;margin-left:20.15pt;margin-top:-4.25pt;width:16.15pt;height:17.35pt;z-index:251673600;mso-position-horizontal-relative:text;mso-position-vertical-relative:text" fillcolor="#00b0f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28" style="position:absolute;left:0;text-align:left;margin-left:7.7pt;margin-top:-3.1pt;width:16.15pt;height:17.35pt;z-index:251660288;mso-position-horizontal-relative:text;mso-position-vertical-relative:text" fillcolor="yellow"/>
              </w:pict>
            </w:r>
            <w:r>
              <w:rPr>
                <w:noProof/>
                <w:lang w:eastAsia="fr-FR"/>
              </w:rPr>
              <w:pict>
                <v:oval id="_x0000_s1105" style="position:absolute;left:0;text-align:left;margin-left:38.3pt;margin-top:-3.1pt;width:16.15pt;height:17.35pt;z-index:251739136;mso-position-horizontal-relative:text;mso-position-vertical-relative:text" fillcolor="black [3213]"/>
              </w:pic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96" style="position:absolute;left:0;text-align:left;margin-left:23.3pt;margin-top:-3.15pt;width:16.15pt;height:17.35pt;z-index:251729920;mso-position-horizontal-relative:text;mso-position-vertical-relative:text" fillcolor="#fcaee2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85" style="position:absolute;left:0;text-align:left;margin-left:19.25pt;margin-top:-3.15pt;width:16.15pt;height:17.35pt;z-index:251718656;mso-position-horizontal-relative:text;mso-position-vertical-relative:text" fillcolor="#a5a5a5 [2092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72" style="position:absolute;left:0;text-align:left;margin-left:20.65pt;margin-top:-3.15pt;width:16.15pt;height:17.35pt;z-index:251705344;mso-position-horizontal-relative:text;mso-position-vertical-relative:text" fillcolor="#7030a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65" style="position:absolute;left:0;text-align:left;margin-left:18.1pt;margin-top:-3.15pt;width:16.15pt;height:17.35pt;z-index:251698176;mso-position-horizontal-relative:text;mso-position-vertical-relative:text" fillcolor="#f79646 [3209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58" style="position:absolute;left:0;text-align:left;margin-left:24.95pt;margin-top:-3.15pt;width:16.15pt;height:17.35pt;z-index:251691008;mso-position-horizontal-relative:text;mso-position-vertical-relative:text" fillcolor="#92d050"/>
              </w:pict>
            </w:r>
          </w:p>
        </w:tc>
      </w:tr>
      <w:tr w:rsidR="00A9200E" w:rsidTr="00A9200E">
        <w:trPr>
          <w:trHeight w:val="911"/>
        </w:trPr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4</w: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45" style="position:absolute;left:0;text-align:left;margin-left:22.5pt;margin-top:-1pt;width:16.15pt;height:17.35pt;z-index:251677696;mso-position-horizontal-relative:text;mso-position-vertical-relative:text" fillcolor="#92d05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53" style="position:absolute;left:0;text-align:left;margin-left:20.65pt;margin-top:-1pt;width:16.15pt;height:17.35pt;z-index:251685888;mso-position-horizontal-relative:text;mso-position-vertical-relative:text" fillcolor="red"/>
              </w:pic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29" style="position:absolute;left:0;text-align:left;margin-left:35.25pt;margin-top:1.6pt;width:16.15pt;height:17.35pt;z-index:251661312;mso-position-horizontal-relative:text;mso-position-vertical-relative:text" fillcolor="yellow"/>
              </w:pict>
            </w:r>
            <w:r>
              <w:rPr>
                <w:noProof/>
                <w:lang w:eastAsia="fr-FR"/>
              </w:rPr>
              <w:pict>
                <v:oval id="_x0000_s1042" style="position:absolute;left:0;text-align:left;margin-left:2.9pt;margin-top:1.2pt;width:16.15pt;height:17.35pt;z-index:251674624;mso-position-horizontal-relative:text;mso-position-vertical-relative:text" fillcolor="#00b0f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104" style="position:absolute;left:0;text-align:left;margin-left:22.7pt;margin-top:-2.95pt;width:16.15pt;height:17.35pt;z-index:251738112;mso-position-horizontal-relative:text;mso-position-vertical-relative:text" fillcolor="black [3213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95" style="position:absolute;left:0;text-align:left;margin-left:18.65pt;margin-top:-2.95pt;width:16.15pt;height:17.35pt;z-index:251728896;mso-position-horizontal-relative:text;mso-position-vertical-relative:text" fillcolor="#fcaee2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84" style="position:absolute;left:0;text-align:left;margin-left:20.35pt;margin-top:-1pt;width:16.15pt;height:17.35pt;z-index:251717632;mso-position-horizontal-relative:text;mso-position-vertical-relative:text" fillcolor="#a5a5a5 [2092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76" style="position:absolute;left:0;text-align:left;margin-left:18.15pt;margin-top:-2.3pt;width:16.15pt;height:17.35pt;z-index:251709440;mso-position-horizontal-relative:text;mso-position-vertical-relative:text" fillcolor="#7030a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64" style="position:absolute;left:0;text-align:left;margin-left:25.35pt;margin-top:-.35pt;width:16.15pt;height:17.35pt;z-index:251697152;mso-position-horizontal-relative:text;mso-position-vertical-relative:text" fillcolor="#f79646 [3209]"/>
              </w:pict>
            </w:r>
          </w:p>
        </w:tc>
      </w:tr>
      <w:tr w:rsidR="00A9200E" w:rsidTr="00A9200E">
        <w:trPr>
          <w:trHeight w:val="911"/>
        </w:trPr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5</w: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54" style="position:absolute;left:0;text-align:left;margin-left:22.65pt;margin-top:1.45pt;width:16.15pt;height:17.35pt;z-index:251686912;mso-position-horizontal-relative:text;mso-position-vertical-relative:text" fillcolor="#f79646 [3209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62" style="position:absolute;left:0;text-align:left;margin-left:20.65pt;margin-top:-4.9pt;width:16.15pt;height:17.35pt;z-index:251695104;mso-position-horizontal-relative:text;mso-position-vertical-relative:text" fillcolor="#92d05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52" style="position:absolute;left:0;text-align:left;margin-left:36.6pt;margin-top:-4.75pt;width:16.15pt;height:17.35pt;z-index:251684864;mso-position-horizontal-relative:text;mso-position-vertical-relative:text" fillcolor="red"/>
              </w:pict>
            </w:r>
            <w:r>
              <w:rPr>
                <w:noProof/>
                <w:lang w:eastAsia="fr-FR"/>
              </w:rPr>
              <w:pict>
                <v:oval id="_x0000_s1040" style="position:absolute;left:0;text-align:left;margin-left:5.15pt;margin-top:-4.05pt;width:16.15pt;height:17.35pt;z-index:251672576;mso-position-horizontal-relative:text;mso-position-vertical-relative:text" fillcolor="#00b0f0"/>
              </w:pic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30" style="position:absolute;left:0;text-align:left;margin-left:21.8pt;margin-top:-2.5pt;width:16.15pt;height:17.35pt;z-index:251662336;mso-position-horizontal-relative:text;mso-position-vertical-relative:text" fillcolor="yellow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103" style="position:absolute;left:0;text-align:left;margin-left:18.65pt;margin-top:-6.4pt;width:16.15pt;height:17.35pt;z-index:251737088;mso-position-horizontal-relative:text;mso-position-vertical-relative:text" fillcolor="black [3213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94" style="position:absolute;left:0;text-align:left;margin-left:13.75pt;margin-top:-5.65pt;width:16.15pt;height:17.35pt;z-index:251727872;mso-position-horizontal-relative:text;mso-position-vertical-relative:text" fillcolor="#fcaee2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83" style="position:absolute;left:0;text-align:left;margin-left:18.2pt;margin-top:-2.2pt;width:16.15pt;height:17.35pt;z-index:251716608;mso-position-horizontal-relative:text;mso-position-vertical-relative:text" fillcolor="#a5a5a5 [2092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75" style="position:absolute;left:0;text-align:left;margin-left:24.55pt;margin-top:-4.15pt;width:16.15pt;height:17.35pt;z-index:251708416;mso-position-horizontal-relative:text;mso-position-vertical-relative:text" fillcolor="#7030a0"/>
              </w:pict>
            </w:r>
          </w:p>
        </w:tc>
      </w:tr>
      <w:tr w:rsidR="00A9200E" w:rsidTr="00A9200E">
        <w:trPr>
          <w:trHeight w:val="911"/>
        </w:trPr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6</w: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73" style="position:absolute;left:0;text-align:left;margin-left:22.35pt;margin-top:-4.05pt;width:16.15pt;height:17.35pt;z-index:251706368;mso-position-horizontal-relative:text;mso-position-vertical-relative:text" fillcolor="#7030a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71" style="position:absolute;left:0;text-align:left;margin-left:21.15pt;margin-top:-5.3pt;width:16.15pt;height:17.35pt;z-index:251704320;mso-position-horizontal-relative:text;mso-position-vertical-relative:text" fillcolor="#f79646 [3209]"/>
              </w:pic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51" style="position:absolute;left:0;text-align:left;margin-left:2.85pt;margin-top:-4.5pt;width:16.15pt;height:17.35pt;z-index:251683840;mso-position-horizontal-relative:text;mso-position-vertical-relative:text" fillcolor="red"/>
              </w:pict>
            </w:r>
            <w:r>
              <w:rPr>
                <w:noProof/>
                <w:lang w:eastAsia="fr-FR"/>
              </w:rPr>
              <w:pict>
                <v:oval id="_x0000_s1061" style="position:absolute;left:0;text-align:left;margin-left:35.2pt;margin-top:-4.65pt;width:16.15pt;height:17.35pt;z-index:251694080;mso-position-horizontal-relative:text;mso-position-vertical-relative:text" fillcolor="#92d05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39" style="position:absolute;left:0;text-align:left;margin-left:22.1pt;margin-top:-4.05pt;width:16.15pt;height:17.35pt;z-index:251671552;mso-position-horizontal-relative:text;mso-position-vertical-relative:text" fillcolor="#00b0f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31" style="position:absolute;left:0;text-align:left;margin-left:25.2pt;margin-top:-2.55pt;width:16.15pt;height:17.35pt;z-index:251663360;mso-position-horizontal-relative:text;mso-position-vertical-relative:text" fillcolor="yellow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102" style="position:absolute;left:0;text-align:left;margin-left:20.05pt;margin-top:-5.95pt;width:16.15pt;height:17.35pt;z-index:251736064;mso-position-horizontal-relative:text;mso-position-vertical-relative:text" fillcolor="black [3213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93" style="position:absolute;left:0;text-align:left;margin-left:24.55pt;margin-top:-5.15pt;width:16.15pt;height:17.35pt;z-index:251726848;mso-position-horizontal-relative:text;mso-position-vertical-relative:text" fillcolor="#fcaee2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81" style="position:absolute;left:0;text-align:left;margin-left:18.05pt;margin-top:-4.05pt;width:16.15pt;height:17.35pt;z-index:251714560;mso-position-horizontal-relative:text;mso-position-vertical-relative:text" fillcolor="#a5a5a5 [2092]"/>
              </w:pict>
            </w:r>
          </w:p>
        </w:tc>
      </w:tr>
      <w:tr w:rsidR="00A9200E" w:rsidTr="00A9200E">
        <w:trPr>
          <w:trHeight w:val="911"/>
        </w:trPr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7</w: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74" style="position:absolute;left:0;text-align:left;margin-left:22.35pt;margin-top:2.65pt;width:16.15pt;height:17.35pt;z-index:251707392;mso-position-horizontal-relative:text;mso-position-vertical-relative:text" fillcolor="#a5a5a5 [2092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80" style="position:absolute;left:0;text-align:left;margin-left:21.65pt;margin-top:-4.7pt;width:16.15pt;height:17.35pt;z-index:251713536;mso-position-horizontal-relative:text;mso-position-vertical-relative:text" fillcolor="#7030a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70" style="position:absolute;left:0;text-align:left;margin-left:36.6pt;margin-top:-4.7pt;width:16.15pt;height:17.35pt;z-index:251703296;mso-position-horizontal-relative:text;mso-position-vertical-relative:text" fillcolor="#f79646 [3209]"/>
              </w:pict>
            </w:r>
            <w:r>
              <w:rPr>
                <w:noProof/>
                <w:lang w:eastAsia="fr-FR"/>
              </w:rPr>
              <w:pict>
                <v:oval id="_x0000_s1057" style="position:absolute;left:0;text-align:left;margin-left:6pt;margin-top:-4.7pt;width:16.15pt;height:17.35pt;z-index:251689984;mso-position-horizontal-relative:text;mso-position-vertical-relative:text" fillcolor="#92d050"/>
              </w:pic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50" style="position:absolute;left:0;text-align:left;margin-left:22.1pt;margin-top:-4.7pt;width:16.15pt;height:17.35pt;z-index:251682816;mso-position-horizontal-relative:text;mso-position-vertical-relative:text" fillcolor="red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38" style="position:absolute;left:0;text-align:left;margin-left:25.8pt;margin-top:-4.7pt;width:16.15pt;height:17.35pt;z-index:251670528;mso-position-horizontal-relative:text;mso-position-vertical-relative:text" fillcolor="#00b0f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32" style="position:absolute;left:0;text-align:left;margin-left:21.55pt;margin-top:-4.1pt;width:16.15pt;height:17.35pt;z-index:251664384;mso-position-horizontal-relative:text;mso-position-vertical-relative:text" fillcolor="yellow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101" style="position:absolute;left:0;text-align:left;margin-left:18.15pt;margin-top:-4.7pt;width:16.15pt;height:17.35pt;z-index:251735040;mso-position-horizontal-relative:text;mso-position-vertical-relative:text" fillcolor="black [3213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92" style="position:absolute;left:0;text-align:left;margin-left:18.45pt;margin-top:-4.7pt;width:16.15pt;height:17.35pt;z-index:251725824;mso-position-horizontal-relative:text;mso-position-vertical-relative:text" fillcolor="#fcaee2"/>
              </w:pict>
            </w:r>
          </w:p>
        </w:tc>
      </w:tr>
      <w:tr w:rsidR="00A9200E" w:rsidTr="00A9200E">
        <w:trPr>
          <w:trHeight w:val="911"/>
        </w:trPr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8</w: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91" style="position:absolute;left:0;text-align:left;margin-left:22.35pt;margin-top:10.45pt;width:16.15pt;height:17.35pt;z-index:251724800;mso-position-horizontal-relative:text;mso-position-vertical-relative:text" fillcolor="#fcaee2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89" style="position:absolute;left:0;text-align:left;margin-left:23.75pt;margin-top:-5.9pt;width:16.15pt;height:17.35pt;z-index:251722752;mso-position-horizontal-relative:text;mso-position-vertical-relative:text" fillcolor="#a5a5a5 [2092]"/>
              </w:pic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79" style="position:absolute;left:0;text-align:left;margin-left:35.15pt;margin-top:-6pt;width:16.15pt;height:17.35pt;z-index:251712512;mso-position-horizontal-relative:text;mso-position-vertical-relative:text" fillcolor="#7030a0"/>
              </w:pict>
            </w:r>
            <w:r>
              <w:rPr>
                <w:noProof/>
                <w:lang w:eastAsia="fr-FR"/>
              </w:rPr>
              <w:pict>
                <v:oval id="_x0000_s1069" style="position:absolute;left:0;text-align:left;margin-left:2.85pt;margin-top:-5.6pt;width:16.15pt;height:17.35pt;z-index:251702272;mso-position-horizontal-relative:text;mso-position-vertical-relative:text" fillcolor="#f79646 [3209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60" style="position:absolute;left:0;text-align:left;margin-left:22.4pt;margin-top:-5.6pt;width:16.15pt;height:17.35pt;z-index:251693056;mso-position-horizontal-relative:text;mso-position-vertical-relative:text" fillcolor="#92d05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49" style="position:absolute;left:0;text-align:left;margin-left:25.8pt;margin-top:-5.6pt;width:16.15pt;height:17.35pt;z-index:251681792;mso-position-horizontal-relative:text;mso-position-vertical-relative:text" fillcolor="red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37" style="position:absolute;left:0;text-align:left;margin-left:21.25pt;margin-top:-5.6pt;width:16.15pt;height:17.35pt;z-index:251669504;mso-position-horizontal-relative:text;mso-position-vertical-relative:text" fillcolor="#00b0f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33" style="position:absolute;left:0;text-align:left;margin-left:24.5pt;margin-top:-5.2pt;width:16.15pt;height:17.35pt;z-index:251665408;mso-position-horizontal-relative:text;mso-position-vertical-relative:text" fillcolor="yellow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100" style="position:absolute;left:0;text-align:left;margin-left:24.55pt;margin-top:-5.6pt;width:16.15pt;height:17.35pt;z-index:251734016;mso-position-horizontal-relative:text;mso-position-vertical-relative:text" fillcolor="black [3213]"/>
              </w:pict>
            </w:r>
          </w:p>
        </w:tc>
      </w:tr>
      <w:tr w:rsidR="00A9200E" w:rsidTr="00A9200E">
        <w:trPr>
          <w:trHeight w:val="911"/>
        </w:trPr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  <w:r>
              <w:t>9</w: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82" style="position:absolute;left:0;text-align:left;margin-left:22.35pt;margin-top:-5pt;width:16.15pt;height:17.35pt;z-index:251715584;mso-position-horizontal-relative:text;mso-position-vertical-relative:text" fillcolor="black [3213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90" style="position:absolute;left:0;text-align:left;margin-left:20.15pt;margin-top:-4.35pt;width:16.15pt;height:17.35pt;z-index:251723776;mso-position-horizontal-relative:text;mso-position-vertical-relative:text" fillcolor="#fcaee2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88" style="position:absolute;left:0;text-align:left;margin-left:36.6pt;margin-top:-3.85pt;width:16.15pt;height:17.35pt;z-index:251721728;mso-position-horizontal-relative:text;mso-position-vertical-relative:text" fillcolor="#a5a5a5 [2092]"/>
              </w:pict>
            </w:r>
            <w:r>
              <w:rPr>
                <w:noProof/>
                <w:lang w:eastAsia="fr-FR"/>
              </w:rPr>
              <w:pict>
                <v:oval id="_x0000_s1078" style="position:absolute;left:0;text-align:left;margin-left:6.85pt;margin-top:-4.4pt;width:16.15pt;height:17.35pt;z-index:251711488;mso-position-horizontal-relative:text;mso-position-vertical-relative:text" fillcolor="#7030a0"/>
              </w:pict>
            </w:r>
          </w:p>
        </w:tc>
        <w:tc>
          <w:tcPr>
            <w:tcW w:w="500" w:type="pct"/>
            <w:vAlign w:val="center"/>
          </w:tcPr>
          <w:p w:rsidR="00A9200E" w:rsidRDefault="00A9200E" w:rsidP="00A9200E">
            <w:pPr>
              <w:jc w:val="center"/>
            </w:pP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68" style="position:absolute;left:0;text-align:left;margin-left:22.1pt;margin-top:-4.4pt;width:16.15pt;height:17.35pt;z-index:251701248;mso-position-horizontal-relative:text;mso-position-vertical-relative:text" fillcolor="#f79646 [3209]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59" style="position:absolute;left:0;text-align:left;margin-left:25.8pt;margin-top:-4.7pt;width:16.15pt;height:17.35pt;z-index:251692032;mso-position-horizontal-relative:text;mso-position-vertical-relative:text" fillcolor="#92d05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48" style="position:absolute;left:0;text-align:left;margin-left:20.95pt;margin-top:-4.4pt;width:16.15pt;height:17.35pt;z-index:251680768;mso-position-horizontal-relative:text;mso-position-vertical-relative:text" fillcolor="red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36" style="position:absolute;left:0;text-align:left;margin-left:24.55pt;margin-top:-4.4pt;width:16.15pt;height:17.35pt;z-index:251668480;mso-position-horizontal-relative:text;mso-position-vertical-relative:text" fillcolor="#00b0f0"/>
              </w:pict>
            </w:r>
          </w:p>
        </w:tc>
        <w:tc>
          <w:tcPr>
            <w:tcW w:w="500" w:type="pct"/>
            <w:vAlign w:val="center"/>
          </w:tcPr>
          <w:p w:rsidR="00A9200E" w:rsidRDefault="00EB16E3" w:rsidP="00A9200E">
            <w:pPr>
              <w:jc w:val="center"/>
            </w:pPr>
            <w:r>
              <w:rPr>
                <w:noProof/>
                <w:lang w:eastAsia="fr-FR"/>
              </w:rPr>
              <w:pict>
                <v:oval id="_x0000_s1034" style="position:absolute;left:0;text-align:left;margin-left:24.15pt;margin-top:-3.95pt;width:16.15pt;height:17.35pt;z-index:251666432;mso-position-horizontal-relative:text;mso-position-vertical-relative:text" fillcolor="yellow"/>
              </w:pict>
            </w:r>
          </w:p>
        </w:tc>
      </w:tr>
    </w:tbl>
    <w:p w:rsidR="004F369C" w:rsidRDefault="00A230C5" w:rsidP="002455A2"/>
    <w:sectPr w:rsidR="004F369C" w:rsidSect="00A9200E">
      <w:headerReference w:type="default" r:id="rId6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C5" w:rsidRDefault="00A230C5" w:rsidP="002455A2">
      <w:pPr>
        <w:spacing w:after="0" w:line="240" w:lineRule="auto"/>
      </w:pPr>
      <w:r>
        <w:separator/>
      </w:r>
    </w:p>
  </w:endnote>
  <w:endnote w:type="continuationSeparator" w:id="0">
    <w:p w:rsidR="00A230C5" w:rsidRDefault="00A230C5" w:rsidP="0024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C5" w:rsidRDefault="00A230C5" w:rsidP="002455A2">
      <w:pPr>
        <w:spacing w:after="0" w:line="240" w:lineRule="auto"/>
      </w:pPr>
      <w:r>
        <w:separator/>
      </w:r>
    </w:p>
  </w:footnote>
  <w:footnote w:type="continuationSeparator" w:id="0">
    <w:p w:rsidR="00A230C5" w:rsidRDefault="00A230C5" w:rsidP="0024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A2" w:rsidRPr="002455A2" w:rsidRDefault="002455A2" w:rsidP="002455A2">
    <w:pPr>
      <w:pStyle w:val="En-tte"/>
      <w:tabs>
        <w:tab w:val="clear" w:pos="4536"/>
        <w:tab w:val="center" w:pos="2410"/>
      </w:tabs>
      <w:rPr>
        <w:rFonts w:ascii="Arial" w:hAnsi="Arial" w:cs="Arial"/>
        <w:sz w:val="36"/>
        <w:szCs w:val="36"/>
      </w:rPr>
    </w:pPr>
    <w:r>
      <w:tab/>
    </w:r>
    <w:r w:rsidRPr="002455A2">
      <w:rPr>
        <w:rFonts w:ascii="Arial" w:hAnsi="Arial" w:cs="Arial"/>
        <w:sz w:val="36"/>
        <w:szCs w:val="36"/>
      </w:rPr>
      <w:tab/>
      <w:t>Ordre des ateliers par équipe</w:t>
    </w:r>
    <w:r>
      <w:rPr>
        <w:rFonts w:ascii="Arial" w:hAnsi="Arial" w:cs="Arial"/>
        <w:sz w:val="36"/>
        <w:szCs w:val="36"/>
      </w:rPr>
      <w:t xml:space="preserve"> -</w:t>
    </w:r>
    <w:r w:rsidRPr="002455A2">
      <w:rPr>
        <w:rFonts w:ascii="Arial" w:hAnsi="Arial" w:cs="Arial"/>
        <w:sz w:val="36"/>
        <w:szCs w:val="36"/>
      </w:rPr>
      <w:t xml:space="preserve">  PARACHUTE  6 mars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00E"/>
    <w:rsid w:val="00093696"/>
    <w:rsid w:val="002455A2"/>
    <w:rsid w:val="00591A14"/>
    <w:rsid w:val="00A230C5"/>
    <w:rsid w:val="00A66D84"/>
    <w:rsid w:val="00A9200E"/>
    <w:rsid w:val="00A96D48"/>
    <w:rsid w:val="00B944DB"/>
    <w:rsid w:val="00D03D6D"/>
    <w:rsid w:val="00EB16E3"/>
    <w:rsid w:val="00F43819"/>
    <w:rsid w:val="00F7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aee2"/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2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45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55A2"/>
  </w:style>
  <w:style w:type="paragraph" w:styleId="Pieddepage">
    <w:name w:val="footer"/>
    <w:basedOn w:val="Normal"/>
    <w:link w:val="PieddepageCar"/>
    <w:uiPriority w:val="99"/>
    <w:semiHidden/>
    <w:unhideWhenUsed/>
    <w:rsid w:val="00245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5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directeur</cp:lastModifiedBy>
  <cp:revision>2</cp:revision>
  <dcterms:created xsi:type="dcterms:W3CDTF">2015-03-10T09:11:00Z</dcterms:created>
  <dcterms:modified xsi:type="dcterms:W3CDTF">2015-03-10T09:11:00Z</dcterms:modified>
</cp:coreProperties>
</file>